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D45" w:rsidRPr="00262DE7" w:rsidRDefault="00581D45" w:rsidP="00581D45">
      <w:pPr>
        <w:rPr>
          <w:rFonts w:cs="B Roya"/>
          <w:rtl/>
        </w:rPr>
      </w:pPr>
      <w:bookmarkStart w:id="0" w:name="_GoBack"/>
      <w:bookmarkEnd w:id="0"/>
      <w:r>
        <w:rPr>
          <w:rFonts w:cs="B Roya"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-10149840</wp:posOffset>
                </wp:positionV>
                <wp:extent cx="6492240" cy="9052560"/>
                <wp:effectExtent l="43815" t="41910" r="45720" b="4000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905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1F9B3" id="Rectangle 13" o:spid="_x0000_s1026" style="position:absolute;left:0;text-align:left;margin-left:43.2pt;margin-top:-799.2pt;width:511.2pt;height:712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" o:allowincell="f" strokeweight="6pt">
                <v:stroke linestyle="thickBetweenThin"/>
                <w10:wrap anchorx="page"/>
              </v:rect>
            </w:pict>
          </mc:Fallback>
        </mc:AlternateContent>
      </w:r>
    </w:p>
    <w:p w:rsidR="00581D45" w:rsidRPr="00262DE7" w:rsidRDefault="00581D45" w:rsidP="00581D45">
      <w:pPr>
        <w:rPr>
          <w:rFonts w:cs="B Roya"/>
          <w:rtl/>
        </w:rPr>
      </w:pPr>
      <w:r>
        <w:rPr>
          <w:rFonts w:cs="B Roya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508635</wp:posOffset>
                </wp:positionH>
                <wp:positionV relativeFrom="paragraph">
                  <wp:posOffset>28575</wp:posOffset>
                </wp:positionV>
                <wp:extent cx="6629400" cy="8451215"/>
                <wp:effectExtent l="41910" t="38735" r="43815" b="444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845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C1420" id="Rectangle 12" o:spid="_x0000_s1026" style="position:absolute;left:0;text-align:left;margin-left:40.05pt;margin-top:2.25pt;width:522pt;height:665.4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" strokeweight="6pt">
                <v:stroke linestyle="thickBetweenThin"/>
                <w10:wrap anchorx="page"/>
              </v:rect>
            </w:pict>
          </mc:Fallback>
        </mc:AlternateContent>
      </w:r>
    </w:p>
    <w:p w:rsidR="00581D45" w:rsidRPr="00262DE7" w:rsidRDefault="00581D45" w:rsidP="00581D45">
      <w:pPr>
        <w:rPr>
          <w:rFonts w:cs="B Roya"/>
          <w:rtl/>
        </w:rPr>
      </w:pPr>
    </w:p>
    <w:p w:rsidR="00581D45" w:rsidRDefault="00581D45" w:rsidP="00581D45">
      <w:pPr>
        <w:rPr>
          <w:rFonts w:cs="B Roya"/>
          <w:rtl/>
        </w:rPr>
      </w:pPr>
      <w:r>
        <w:rPr>
          <w:rFonts w:cs="B Roya"/>
          <w:rtl/>
          <w:lang w:bidi="fa-I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2106295</wp:posOffset>
            </wp:positionH>
            <wp:positionV relativeFrom="paragraph">
              <wp:posOffset>133350</wp:posOffset>
            </wp:positionV>
            <wp:extent cx="956945" cy="1193800"/>
            <wp:effectExtent l="0" t="0" r="0" b="6350"/>
            <wp:wrapNone/>
            <wp:docPr id="11" name="Picture 11" descr="Logo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-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2DE7">
        <w:rPr>
          <w:rFonts w:cs="B Roya"/>
          <w:rtl/>
        </w:rPr>
        <w:t xml:space="preserve">                                     </w:t>
      </w:r>
    </w:p>
    <w:p w:rsidR="00581D45" w:rsidRDefault="00581D45" w:rsidP="00581D45">
      <w:pPr>
        <w:rPr>
          <w:rFonts w:cs="B Roya"/>
          <w:rtl/>
        </w:rPr>
      </w:pPr>
    </w:p>
    <w:p w:rsidR="00581D45" w:rsidRDefault="00581D45" w:rsidP="00581D45">
      <w:pPr>
        <w:rPr>
          <w:rFonts w:cs="B Roya"/>
          <w:rtl/>
        </w:rPr>
      </w:pPr>
    </w:p>
    <w:p w:rsidR="00581D45" w:rsidRDefault="00581D45" w:rsidP="00581D45">
      <w:pPr>
        <w:rPr>
          <w:rFonts w:cs="B Roya"/>
          <w:rtl/>
        </w:rPr>
      </w:pPr>
    </w:p>
    <w:p w:rsidR="00581D45" w:rsidRDefault="00581D45" w:rsidP="00581D45">
      <w:pPr>
        <w:rPr>
          <w:rFonts w:cs="B Roya"/>
          <w:rtl/>
        </w:rPr>
      </w:pPr>
    </w:p>
    <w:p w:rsidR="00581D45" w:rsidRDefault="00581D45" w:rsidP="00581D45">
      <w:pPr>
        <w:rPr>
          <w:rFonts w:cs="B Roya"/>
          <w:rtl/>
        </w:rPr>
      </w:pPr>
      <w:r w:rsidRPr="00262DE7">
        <w:rPr>
          <w:rFonts w:cs="B Roya"/>
          <w:rtl/>
        </w:rPr>
        <w:t xml:space="preserve">   </w:t>
      </w:r>
    </w:p>
    <w:p w:rsidR="00581D45" w:rsidRDefault="00581D45" w:rsidP="00581D45">
      <w:pPr>
        <w:rPr>
          <w:rFonts w:cs="B Roya"/>
          <w:rtl/>
        </w:rPr>
      </w:pPr>
    </w:p>
    <w:p w:rsidR="00581D45" w:rsidRDefault="00581D45" w:rsidP="00581D45">
      <w:pPr>
        <w:rPr>
          <w:rFonts w:cs="B Roya"/>
          <w:rtl/>
        </w:rPr>
      </w:pPr>
    </w:p>
    <w:p w:rsidR="00581D45" w:rsidRPr="00250DA9" w:rsidRDefault="00581D45" w:rsidP="00581D45">
      <w:pPr>
        <w:jc w:val="center"/>
        <w:rPr>
          <w:rFonts w:ascii="IranNastaliq" w:hAnsi="IranNastaliq" w:cs="IranNastaliq"/>
          <w:sz w:val="24"/>
          <w:szCs w:val="24"/>
          <w:rtl/>
        </w:rPr>
      </w:pPr>
      <w:r w:rsidRPr="00250DA9">
        <w:rPr>
          <w:rFonts w:ascii="IranNastaliq" w:hAnsi="IranNastaliq" w:cs="IranNastaliq"/>
          <w:sz w:val="24"/>
          <w:szCs w:val="24"/>
          <w:rtl/>
        </w:rPr>
        <w:t>بسم</w:t>
      </w:r>
      <w:r>
        <w:rPr>
          <w:rFonts w:ascii="IranNastaliq" w:hAnsi="IranNastaliq" w:cs="IranNastaliq" w:hint="cs"/>
          <w:sz w:val="24"/>
          <w:szCs w:val="24"/>
          <w:rtl/>
          <w:lang w:bidi="fa-IR"/>
        </w:rPr>
        <w:t>ـ</w:t>
      </w:r>
      <w:r w:rsidRPr="00250DA9">
        <w:rPr>
          <w:rFonts w:ascii="IranNastaliq" w:hAnsi="IranNastaliq" w:cs="IranNastaliq"/>
          <w:sz w:val="24"/>
          <w:szCs w:val="24"/>
          <w:rtl/>
        </w:rPr>
        <w:t>ه تعالي</w:t>
      </w:r>
    </w:p>
    <w:p w:rsidR="00581D45" w:rsidRPr="00262DE7" w:rsidRDefault="00581D45" w:rsidP="00581D45">
      <w:pPr>
        <w:rPr>
          <w:rFonts w:cs="B Roya"/>
          <w:szCs w:val="32"/>
          <w:rtl/>
        </w:rPr>
      </w:pPr>
    </w:p>
    <w:p w:rsidR="00581D45" w:rsidRPr="00250DA9" w:rsidRDefault="00581D45" w:rsidP="00581D45">
      <w:pPr>
        <w:pStyle w:val="Heading2"/>
        <w:rPr>
          <w:rFonts w:cs="B Nazanin"/>
          <w:sz w:val="32"/>
          <w:szCs w:val="32"/>
          <w:rtl/>
        </w:rPr>
      </w:pPr>
      <w:r w:rsidRPr="00250DA9">
        <w:rPr>
          <w:rFonts w:cs="B Nazanin"/>
          <w:sz w:val="32"/>
          <w:szCs w:val="32"/>
          <w:rtl/>
        </w:rPr>
        <w:t>فرم پيشنهادپايان نامه</w:t>
      </w:r>
    </w:p>
    <w:p w:rsidR="00581D45" w:rsidRPr="00250DA9" w:rsidRDefault="00581D45" w:rsidP="00581D45">
      <w:pPr>
        <w:jc w:val="center"/>
        <w:rPr>
          <w:rFonts w:cs="B Nazanin"/>
          <w:b/>
          <w:bCs/>
          <w:sz w:val="32"/>
          <w:szCs w:val="32"/>
          <w:rtl/>
        </w:rPr>
      </w:pPr>
      <w:r w:rsidRPr="00250DA9">
        <w:rPr>
          <w:rFonts w:cs="B Nazanin"/>
          <w:b/>
          <w:bCs/>
          <w:sz w:val="32"/>
          <w:szCs w:val="32"/>
          <w:rtl/>
        </w:rPr>
        <w:t>( طرح پژوهشي نوع ششم )</w:t>
      </w:r>
    </w:p>
    <w:p w:rsidR="00581D45" w:rsidRPr="00262DE7" w:rsidRDefault="00581D45" w:rsidP="00581D45">
      <w:pPr>
        <w:jc w:val="center"/>
        <w:rPr>
          <w:rFonts w:cs="B Roya"/>
          <w:b/>
          <w:bCs/>
          <w:szCs w:val="40"/>
          <w:rtl/>
        </w:rPr>
      </w:pPr>
    </w:p>
    <w:p w:rsidR="00581D45" w:rsidRPr="00262DE7" w:rsidRDefault="00581D45" w:rsidP="00581D45">
      <w:pPr>
        <w:jc w:val="center"/>
        <w:rPr>
          <w:rFonts w:cs="B Roya"/>
          <w:b/>
          <w:bCs/>
          <w:szCs w:val="40"/>
          <w:rtl/>
        </w:rPr>
      </w:pPr>
    </w:p>
    <w:p w:rsidR="00581D45" w:rsidRPr="00262DE7" w:rsidRDefault="00581D45" w:rsidP="00581D45">
      <w:pPr>
        <w:jc w:val="center"/>
        <w:rPr>
          <w:rFonts w:cs="B Roya"/>
          <w:szCs w:val="40"/>
          <w:rtl/>
        </w:rPr>
      </w:pPr>
    </w:p>
    <w:p w:rsidR="00581D45" w:rsidRPr="00262DE7" w:rsidRDefault="00581D45" w:rsidP="00581D45">
      <w:pPr>
        <w:pStyle w:val="Heading1"/>
        <w:rPr>
          <w:rFonts w:cs="B Roya"/>
          <w:rtl/>
        </w:rPr>
      </w:pPr>
      <w:r>
        <w:rPr>
          <w:rFonts w:cs="B Roya"/>
          <w:b w:val="0"/>
          <w:bCs w:val="0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4679315</wp:posOffset>
                </wp:positionH>
                <wp:positionV relativeFrom="paragraph">
                  <wp:posOffset>64770</wp:posOffset>
                </wp:positionV>
                <wp:extent cx="182880" cy="182880"/>
                <wp:effectExtent l="12065" t="5715" r="5080" b="114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C7603" id="Rectangle 10" o:spid="_x0000_s1026" style="position:absolute;left:0;text-align:left;margin-left:368.45pt;margin-top:5.1pt;width:14.4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" o:allowincell="f">
                <w10:wrap anchorx="page"/>
              </v:rect>
            </w:pict>
          </mc:Fallback>
        </mc:AlternateContent>
      </w:r>
      <w:r>
        <w:rPr>
          <w:rFonts w:cs="B Roya"/>
          <w:b w:val="0"/>
          <w:bCs w:val="0"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2969895</wp:posOffset>
                </wp:positionH>
                <wp:positionV relativeFrom="paragraph">
                  <wp:posOffset>64770</wp:posOffset>
                </wp:positionV>
                <wp:extent cx="182880" cy="182880"/>
                <wp:effectExtent l="0" t="0" r="26670" b="2667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F388E" id="Rectangle 9" o:spid="_x0000_s1026" style="position:absolute;left:0;text-align:left;margin-left:233.85pt;margin-top:5.1pt;width:14.4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" o:allowincell="f" fillcolor="black [3213]">
                <w10:wrap anchorx="page"/>
              </v:rect>
            </w:pict>
          </mc:Fallback>
        </mc:AlternateContent>
      </w:r>
      <w:r>
        <w:rPr>
          <w:rFonts w:cs="B Roya"/>
          <w:b w:val="0"/>
          <w:bCs w:val="0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1792605</wp:posOffset>
                </wp:positionH>
                <wp:positionV relativeFrom="paragraph">
                  <wp:posOffset>64770</wp:posOffset>
                </wp:positionV>
                <wp:extent cx="182880" cy="182880"/>
                <wp:effectExtent l="11430" t="5715" r="5715" b="114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804ED" id="Rectangle 8" o:spid="_x0000_s1026" style="position:absolute;left:0;text-align:left;margin-left:141.15pt;margin-top:5.1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" o:allowincell="f">
                <w10:wrap anchorx="page"/>
              </v:rect>
            </w:pict>
          </mc:Fallback>
        </mc:AlternateContent>
      </w:r>
      <w:r>
        <w:rPr>
          <w:rFonts w:cs="B Roya" w:hint="cs"/>
          <w:b w:val="0"/>
          <w:bCs w:val="0"/>
          <w:rtl/>
        </w:rPr>
        <w:t xml:space="preserve">کارشناسی                   </w:t>
      </w:r>
      <w:r w:rsidRPr="00262DE7">
        <w:rPr>
          <w:rFonts w:cs="B Roya"/>
          <w:b w:val="0"/>
          <w:bCs w:val="0"/>
          <w:rtl/>
        </w:rPr>
        <w:t>كارشناسي</w:t>
      </w:r>
      <w:r w:rsidRPr="00262DE7">
        <w:rPr>
          <w:rFonts w:cs="B Roya"/>
          <w:rtl/>
        </w:rPr>
        <w:t xml:space="preserve"> </w:t>
      </w:r>
      <w:r w:rsidRPr="00262DE7">
        <w:rPr>
          <w:rFonts w:cs="B Roya"/>
          <w:b w:val="0"/>
          <w:bCs w:val="0"/>
          <w:rtl/>
        </w:rPr>
        <w:t>ارشد                 دكتري</w:t>
      </w:r>
    </w:p>
    <w:p w:rsidR="00581D45" w:rsidRPr="00262DE7" w:rsidRDefault="00581D45" w:rsidP="00581D45">
      <w:pPr>
        <w:rPr>
          <w:rFonts w:cs="B Roya"/>
          <w:szCs w:val="32"/>
          <w:rtl/>
        </w:rPr>
      </w:pPr>
    </w:p>
    <w:p w:rsidR="00581D45" w:rsidRPr="00262DE7" w:rsidRDefault="00581D45" w:rsidP="00581D45">
      <w:pPr>
        <w:rPr>
          <w:rFonts w:cs="B Roya"/>
          <w:szCs w:val="32"/>
          <w:rtl/>
        </w:rPr>
      </w:pPr>
    </w:p>
    <w:p w:rsidR="00581D45" w:rsidRDefault="00581D45" w:rsidP="00581D45">
      <w:pPr>
        <w:rPr>
          <w:rFonts w:cs="B Roya"/>
          <w:szCs w:val="32"/>
          <w:rtl/>
        </w:rPr>
      </w:pPr>
    </w:p>
    <w:p w:rsidR="00581D45" w:rsidRPr="00262DE7" w:rsidRDefault="00581D45" w:rsidP="00581D45">
      <w:pPr>
        <w:rPr>
          <w:rFonts w:cs="B Roya"/>
          <w:szCs w:val="32"/>
          <w:rtl/>
        </w:rPr>
      </w:pPr>
    </w:p>
    <w:p w:rsidR="00581D45" w:rsidRPr="00262DE7" w:rsidRDefault="00581D45" w:rsidP="00581D45">
      <w:pPr>
        <w:rPr>
          <w:rFonts w:cs="B Roya"/>
          <w:szCs w:val="32"/>
          <w:rtl/>
        </w:rPr>
      </w:pPr>
    </w:p>
    <w:p w:rsidR="00581D45" w:rsidRPr="00250DA9" w:rsidRDefault="00581D45" w:rsidP="00581D45">
      <w:pPr>
        <w:rPr>
          <w:rFonts w:cs="B Nazanin"/>
          <w:rtl/>
        </w:rPr>
      </w:pPr>
      <w:r w:rsidRPr="00250DA9">
        <w:rPr>
          <w:rFonts w:cs="B Nazanin" w:hint="cs"/>
          <w:rtl/>
        </w:rPr>
        <w:t>ش</w:t>
      </w:r>
      <w:r w:rsidRPr="00250DA9">
        <w:rPr>
          <w:rFonts w:cs="B Nazanin"/>
          <w:rtl/>
        </w:rPr>
        <w:t>ماره طرح:</w:t>
      </w:r>
    </w:p>
    <w:p w:rsidR="00581D45" w:rsidRPr="00250DA9" w:rsidRDefault="00581D45" w:rsidP="00581D45">
      <w:pPr>
        <w:rPr>
          <w:rFonts w:cs="B Nazanin"/>
          <w:sz w:val="28"/>
          <w:szCs w:val="28"/>
          <w:rtl/>
        </w:rPr>
      </w:pPr>
      <w:r>
        <w:rPr>
          <w:rFonts w:cs="B Nazanin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169545</wp:posOffset>
                </wp:positionV>
                <wp:extent cx="6126480" cy="0"/>
                <wp:effectExtent l="36195" t="37465" r="28575" b="2921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AEA0C" id="Straight Connector 7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6pt,13.35pt" to="540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" o:allowincell="f" strokeweight="4.5pt">
                <v:stroke linestyle="thickThin"/>
                <w10:wrap anchorx="page"/>
              </v:line>
            </w:pict>
          </mc:Fallback>
        </mc:AlternateContent>
      </w:r>
    </w:p>
    <w:p w:rsidR="00581D45" w:rsidRPr="00250DA9" w:rsidRDefault="00581D45" w:rsidP="00581D45">
      <w:pPr>
        <w:numPr>
          <w:ilvl w:val="0"/>
          <w:numId w:val="2"/>
        </w:numPr>
        <w:rPr>
          <w:rFonts w:cs="B Nazanin"/>
          <w:sz w:val="22"/>
          <w:szCs w:val="22"/>
          <w:rtl/>
        </w:rPr>
      </w:pPr>
      <w:r w:rsidRPr="00250DA9">
        <w:rPr>
          <w:rFonts w:cs="B Nazanin"/>
          <w:sz w:val="22"/>
          <w:szCs w:val="22"/>
          <w:rtl/>
        </w:rPr>
        <w:t>شماره طرح،  توسط معاونت پژوهشي دانشگاه هنگام صدور ابلاغ درج خواهد شد.</w:t>
      </w:r>
    </w:p>
    <w:p w:rsidR="00581D45" w:rsidRPr="00250DA9" w:rsidRDefault="00581D45" w:rsidP="00581D45">
      <w:pPr>
        <w:rPr>
          <w:rFonts w:cs="B Nazanin"/>
          <w:sz w:val="22"/>
          <w:szCs w:val="22"/>
          <w:rtl/>
        </w:rPr>
      </w:pPr>
    </w:p>
    <w:p w:rsidR="00581D45" w:rsidRPr="00262DE7" w:rsidRDefault="00581D45" w:rsidP="00581D45">
      <w:pPr>
        <w:rPr>
          <w:rFonts w:cs="B Roya"/>
          <w:sz w:val="22"/>
          <w:szCs w:val="22"/>
        </w:rPr>
      </w:pPr>
      <w:r>
        <w:rPr>
          <w:rFonts w:cs="B Roya"/>
          <w:sz w:val="22"/>
          <w:szCs w:val="22"/>
          <w:rtl/>
        </w:rPr>
        <w:br w:type="page"/>
      </w:r>
    </w:p>
    <w:p w:rsidR="00581D45" w:rsidRPr="00250DA9" w:rsidRDefault="00581D45" w:rsidP="00581D45">
      <w:pPr>
        <w:pStyle w:val="Heading5"/>
        <w:rPr>
          <w:rFonts w:cs="B Nazanin"/>
          <w:b/>
          <w:bCs/>
          <w:rtl/>
        </w:rPr>
      </w:pPr>
      <w:r w:rsidRPr="00250DA9">
        <w:rPr>
          <w:rFonts w:cs="B Nazanin" w:hint="cs"/>
          <w:b/>
          <w:bCs/>
          <w:rtl/>
        </w:rPr>
        <w:lastRenderedPageBreak/>
        <w:t>خ</w:t>
      </w:r>
      <w:r w:rsidRPr="00250DA9">
        <w:rPr>
          <w:rFonts w:cs="B Nazanin"/>
          <w:b/>
          <w:bCs/>
          <w:rtl/>
        </w:rPr>
        <w:t>لاصه اطلاعات طرح</w:t>
      </w:r>
    </w:p>
    <w:tbl>
      <w:tblPr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581D45" w:rsidRPr="00250DA9" w:rsidTr="00566499">
        <w:tc>
          <w:tcPr>
            <w:tcW w:w="8522" w:type="dxa"/>
          </w:tcPr>
          <w:p w:rsidR="00581D45" w:rsidRPr="00250DA9" w:rsidRDefault="00581D45" w:rsidP="00566499">
            <w:pPr>
              <w:jc w:val="center"/>
              <w:rPr>
                <w:rFonts w:cs="B Nazanin"/>
                <w:szCs w:val="28"/>
                <w:rtl/>
              </w:rPr>
            </w:pPr>
          </w:p>
          <w:p w:rsidR="00581D45" w:rsidRPr="00250DA9" w:rsidRDefault="00581D45" w:rsidP="00566499">
            <w:pPr>
              <w:jc w:val="lowKashida"/>
              <w:rPr>
                <w:rFonts w:cs="B Nazanin"/>
                <w:szCs w:val="28"/>
                <w:rtl/>
              </w:rPr>
            </w:pPr>
            <w:r w:rsidRPr="00250DA9">
              <w:rPr>
                <w:rFonts w:cs="B Nazanin"/>
                <w:szCs w:val="28"/>
                <w:rtl/>
              </w:rPr>
              <w:t>عنوان طرح به زبان فارسي:</w:t>
            </w:r>
          </w:p>
          <w:p w:rsidR="00581D45" w:rsidRPr="00250DA9" w:rsidRDefault="00581D45" w:rsidP="00566499">
            <w:pPr>
              <w:jc w:val="lowKashida"/>
              <w:rPr>
                <w:rFonts w:cs="B Nazanin"/>
                <w:szCs w:val="28"/>
                <w:rtl/>
              </w:rPr>
            </w:pPr>
          </w:p>
          <w:p w:rsidR="00581D45" w:rsidRPr="00250DA9" w:rsidRDefault="00581D45" w:rsidP="00566499">
            <w:pPr>
              <w:jc w:val="lowKashida"/>
              <w:rPr>
                <w:rFonts w:cs="B Nazanin"/>
                <w:szCs w:val="28"/>
                <w:rtl/>
              </w:rPr>
            </w:pPr>
            <w:r w:rsidRPr="00250DA9">
              <w:rPr>
                <w:rFonts w:cs="B Nazanin"/>
                <w:szCs w:val="28"/>
                <w:rtl/>
              </w:rPr>
              <w:t>عنوان طرح به زبان انگليسي:</w:t>
            </w:r>
          </w:p>
          <w:p w:rsidR="00581D45" w:rsidRPr="00250DA9" w:rsidRDefault="00581D45" w:rsidP="00566499">
            <w:pPr>
              <w:jc w:val="center"/>
              <w:rPr>
                <w:rFonts w:cs="B Nazanin"/>
                <w:szCs w:val="28"/>
                <w:rtl/>
              </w:rPr>
            </w:pPr>
          </w:p>
          <w:p w:rsidR="00581D45" w:rsidRPr="00250DA9" w:rsidRDefault="00581D45" w:rsidP="00566499">
            <w:pPr>
              <w:jc w:val="center"/>
              <w:rPr>
                <w:rFonts w:cs="B Nazanin"/>
                <w:szCs w:val="28"/>
                <w:rtl/>
              </w:rPr>
            </w:pPr>
          </w:p>
          <w:p w:rsidR="00581D45" w:rsidRDefault="00581D45" w:rsidP="00566499">
            <w:pPr>
              <w:jc w:val="lowKashida"/>
              <w:rPr>
                <w:rFonts w:cs="B Nazanin"/>
                <w:szCs w:val="28"/>
                <w:rtl/>
              </w:rPr>
            </w:pPr>
            <w:r>
              <w:rPr>
                <w:rFonts w:cs="B Nazanin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725170</wp:posOffset>
                      </wp:positionH>
                      <wp:positionV relativeFrom="paragraph">
                        <wp:posOffset>121285</wp:posOffset>
                      </wp:positionV>
                      <wp:extent cx="91440" cy="91440"/>
                      <wp:effectExtent l="13335" t="11430" r="9525" b="1143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F5960" id="Rectangle 6" o:spid="_x0000_s1026" style="position:absolute;left:0;text-align:left;margin-left:57.1pt;margin-top:9.55pt;width:7.2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">
                      <w10:wrap anchorx="page"/>
                    </v:rect>
                  </w:pict>
                </mc:Fallback>
              </mc:AlternateContent>
            </w:r>
            <w:r>
              <w:rPr>
                <w:rFonts w:cs="B Nazanin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1831340</wp:posOffset>
                      </wp:positionH>
                      <wp:positionV relativeFrom="paragraph">
                        <wp:posOffset>124460</wp:posOffset>
                      </wp:positionV>
                      <wp:extent cx="91440" cy="91440"/>
                      <wp:effectExtent l="5080" t="5080" r="8255" b="825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6921F" id="Rectangle 5" o:spid="_x0000_s1026" style="position:absolute;left:0;text-align:left;margin-left:144.2pt;margin-top:9.8pt;width:7.2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">
                      <w10:wrap anchorx="page"/>
                    </v:rect>
                  </w:pict>
                </mc:Fallback>
              </mc:AlternateContent>
            </w:r>
            <w:r>
              <w:rPr>
                <w:rFonts w:cs="B Nazanin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3311525</wp:posOffset>
                      </wp:positionH>
                      <wp:positionV relativeFrom="paragraph">
                        <wp:posOffset>121285</wp:posOffset>
                      </wp:positionV>
                      <wp:extent cx="91440" cy="91440"/>
                      <wp:effectExtent l="8890" t="11430" r="13970" b="1143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16C48" id="Rectangle 4" o:spid="_x0000_s1026" style="position:absolute;left:0;text-align:left;margin-left:260.75pt;margin-top:9.55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">
                      <w10:wrap anchorx="page"/>
                    </v:rect>
                  </w:pict>
                </mc:Fallback>
              </mc:AlternateContent>
            </w:r>
            <w:r w:rsidRPr="00250DA9">
              <w:rPr>
                <w:rFonts w:cs="B Nazanin"/>
                <w:szCs w:val="28"/>
                <w:rtl/>
              </w:rPr>
              <w:t>نوع طرح*                  بنيادي                  كاربردي                     توسعه اي</w:t>
            </w:r>
          </w:p>
          <w:p w:rsidR="00581D45" w:rsidRPr="00250DA9" w:rsidRDefault="00581D45" w:rsidP="00566499">
            <w:pPr>
              <w:jc w:val="lowKashida"/>
              <w:rPr>
                <w:rFonts w:cs="B Nazanin"/>
                <w:szCs w:val="28"/>
                <w:rtl/>
              </w:rPr>
            </w:pPr>
            <w:r w:rsidRPr="00250DA9">
              <w:rPr>
                <w:rFonts w:cs="B Nazanin"/>
                <w:szCs w:val="28"/>
                <w:rtl/>
              </w:rPr>
              <w:t xml:space="preserve">ميزان اعتبار مصرفي و سرمايه اي از محل بودجه پژوهشي: </w:t>
            </w:r>
          </w:p>
          <w:p w:rsidR="00581D45" w:rsidRPr="00250DA9" w:rsidRDefault="00581D45" w:rsidP="00566499">
            <w:pPr>
              <w:jc w:val="lowKashida"/>
              <w:rPr>
                <w:rFonts w:cs="B Nazanin"/>
                <w:szCs w:val="28"/>
                <w:rtl/>
              </w:rPr>
            </w:pPr>
            <w:r w:rsidRPr="00250DA9">
              <w:rPr>
                <w:rFonts w:cs="B Nazanin"/>
                <w:szCs w:val="28"/>
                <w:rtl/>
              </w:rPr>
              <w:t>تاريخ پيشنهاد طرح:</w:t>
            </w:r>
          </w:p>
          <w:p w:rsidR="00581D45" w:rsidRPr="00250DA9" w:rsidRDefault="00581D45" w:rsidP="00566499">
            <w:pPr>
              <w:jc w:val="lowKashida"/>
              <w:rPr>
                <w:rFonts w:cs="B Nazanin"/>
                <w:szCs w:val="28"/>
                <w:rtl/>
              </w:rPr>
            </w:pPr>
            <w:r w:rsidRPr="00250DA9">
              <w:rPr>
                <w:rFonts w:cs="B Nazanin"/>
                <w:szCs w:val="28"/>
                <w:rtl/>
              </w:rPr>
              <w:t>تاريخ تصويب طرح ( در شوراي تحصيلات تكميلي- پژوهشي گروه ):</w:t>
            </w:r>
          </w:p>
          <w:p w:rsidR="00581D45" w:rsidRPr="00250DA9" w:rsidRDefault="00581D45" w:rsidP="00566499">
            <w:pPr>
              <w:jc w:val="lowKashida"/>
              <w:rPr>
                <w:rFonts w:cs="B Nazanin"/>
                <w:szCs w:val="28"/>
                <w:rtl/>
              </w:rPr>
            </w:pPr>
          </w:p>
        </w:tc>
      </w:tr>
    </w:tbl>
    <w:p w:rsidR="00581D45" w:rsidRPr="00250DA9" w:rsidRDefault="00581D45" w:rsidP="00581D45">
      <w:pPr>
        <w:ind w:left="288"/>
        <w:jc w:val="center"/>
        <w:rPr>
          <w:rFonts w:cs="B Nazanin"/>
          <w:szCs w:val="28"/>
          <w:rtl/>
        </w:rPr>
      </w:pPr>
    </w:p>
    <w:p w:rsidR="00581D45" w:rsidRPr="00250DA9" w:rsidRDefault="00581D45" w:rsidP="00581D45">
      <w:pPr>
        <w:numPr>
          <w:ilvl w:val="0"/>
          <w:numId w:val="1"/>
        </w:numPr>
        <w:ind w:right="648"/>
        <w:jc w:val="center"/>
        <w:rPr>
          <w:rFonts w:cs="B Nazanin"/>
          <w:b/>
          <w:bCs/>
          <w:szCs w:val="28"/>
          <w:rtl/>
        </w:rPr>
      </w:pPr>
      <w:r w:rsidRPr="00250DA9">
        <w:rPr>
          <w:rFonts w:cs="B Nazanin"/>
          <w:b/>
          <w:bCs/>
          <w:szCs w:val="28"/>
          <w:rtl/>
        </w:rPr>
        <w:t>اطلاعات استاد راهنما و مشاورين</w:t>
      </w:r>
    </w:p>
    <w:tbl>
      <w:tblPr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1"/>
        <w:gridCol w:w="1701"/>
        <w:gridCol w:w="1660"/>
        <w:gridCol w:w="1704"/>
        <w:gridCol w:w="1704"/>
      </w:tblGrid>
      <w:tr w:rsidR="00581D45" w:rsidRPr="00250DA9" w:rsidTr="00566499">
        <w:tc>
          <w:tcPr>
            <w:tcW w:w="1751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581D45" w:rsidRPr="00250DA9" w:rsidRDefault="00581D45" w:rsidP="005664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0DA9">
              <w:rPr>
                <w:rFonts w:cs="B Nazanin"/>
                <w:b/>
                <w:bCs/>
                <w:sz w:val="24"/>
                <w:szCs w:val="24"/>
                <w:rtl/>
              </w:rPr>
              <w:t>نوع مسئوليت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581D45" w:rsidRPr="00250DA9" w:rsidRDefault="00581D45" w:rsidP="005664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0DA9">
              <w:rPr>
                <w:rFonts w:cs="B Nazanin"/>
                <w:b/>
                <w:bCs/>
                <w:sz w:val="24"/>
                <w:szCs w:val="24"/>
                <w:rtl/>
              </w:rPr>
              <w:t>نــــــام و</w:t>
            </w:r>
          </w:p>
          <w:p w:rsidR="00581D45" w:rsidRPr="00250DA9" w:rsidRDefault="00581D45" w:rsidP="005664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0DA9">
              <w:rPr>
                <w:rFonts w:cs="B Nazanin"/>
                <w:b/>
                <w:bCs/>
                <w:sz w:val="24"/>
                <w:szCs w:val="24"/>
                <w:rtl/>
              </w:rPr>
              <w:t>نام خانوادگي</w:t>
            </w:r>
          </w:p>
        </w:tc>
        <w:tc>
          <w:tcPr>
            <w:tcW w:w="16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581D45" w:rsidRPr="00250DA9" w:rsidRDefault="00581D45" w:rsidP="005664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0DA9">
              <w:rPr>
                <w:rFonts w:cs="B Nazanin"/>
                <w:b/>
                <w:bCs/>
                <w:sz w:val="24"/>
                <w:szCs w:val="24"/>
                <w:rtl/>
              </w:rPr>
              <w:t>مرتبه علمي</w:t>
            </w:r>
          </w:p>
        </w:tc>
        <w:tc>
          <w:tcPr>
            <w:tcW w:w="17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:rsidR="00581D45" w:rsidRPr="00250DA9" w:rsidRDefault="00581D45" w:rsidP="005664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0DA9">
              <w:rPr>
                <w:rFonts w:cs="B Nazanin"/>
                <w:b/>
                <w:bCs/>
                <w:sz w:val="24"/>
                <w:szCs w:val="24"/>
                <w:rtl/>
              </w:rPr>
              <w:t>محل خدمت</w:t>
            </w:r>
          </w:p>
        </w:tc>
        <w:tc>
          <w:tcPr>
            <w:tcW w:w="17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12" w:color="auto" w:fill="auto"/>
            <w:vAlign w:val="center"/>
          </w:tcPr>
          <w:p w:rsidR="00581D45" w:rsidRPr="00250DA9" w:rsidRDefault="00581D45" w:rsidP="005664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0DA9">
              <w:rPr>
                <w:rFonts w:cs="B Nazanin"/>
                <w:b/>
                <w:bCs/>
                <w:sz w:val="24"/>
                <w:szCs w:val="24"/>
                <w:rtl/>
              </w:rPr>
              <w:t>امضاء</w:t>
            </w:r>
          </w:p>
        </w:tc>
      </w:tr>
      <w:tr w:rsidR="00581D45" w:rsidRPr="00250DA9" w:rsidTr="00566499">
        <w:trPr>
          <w:trHeight w:val="737"/>
        </w:trPr>
        <w:tc>
          <w:tcPr>
            <w:tcW w:w="1751" w:type="dxa"/>
            <w:tcBorders>
              <w:top w:val="double" w:sz="6" w:space="0" w:color="auto"/>
            </w:tcBorders>
            <w:vAlign w:val="center"/>
          </w:tcPr>
          <w:p w:rsidR="00581D45" w:rsidRPr="00250DA9" w:rsidRDefault="00581D45" w:rsidP="005664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0DA9">
              <w:rPr>
                <w:rFonts w:cs="B Nazanin"/>
                <w:b/>
                <w:bCs/>
                <w:sz w:val="24"/>
                <w:szCs w:val="24"/>
                <w:rtl/>
              </w:rPr>
              <w:t>استاد راهنما</w:t>
            </w:r>
          </w:p>
          <w:p w:rsidR="00581D45" w:rsidRPr="00250DA9" w:rsidRDefault="00581D45" w:rsidP="005664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0DA9">
              <w:rPr>
                <w:rFonts w:cs="B Nazanin"/>
                <w:b/>
                <w:bCs/>
                <w:sz w:val="24"/>
                <w:szCs w:val="24"/>
                <w:rtl/>
              </w:rPr>
              <w:t>( مجري )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:rsidR="00581D45" w:rsidRPr="00250DA9" w:rsidRDefault="00581D45" w:rsidP="005664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0" w:type="dxa"/>
            <w:tcBorders>
              <w:top w:val="double" w:sz="6" w:space="0" w:color="auto"/>
            </w:tcBorders>
            <w:vAlign w:val="center"/>
          </w:tcPr>
          <w:p w:rsidR="00581D45" w:rsidRPr="00250DA9" w:rsidRDefault="00581D45" w:rsidP="005664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4" w:type="dxa"/>
            <w:tcBorders>
              <w:top w:val="double" w:sz="6" w:space="0" w:color="auto"/>
            </w:tcBorders>
            <w:vAlign w:val="center"/>
          </w:tcPr>
          <w:p w:rsidR="00581D45" w:rsidRPr="00250DA9" w:rsidRDefault="00581D45" w:rsidP="005664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4" w:type="dxa"/>
            <w:tcBorders>
              <w:top w:val="double" w:sz="6" w:space="0" w:color="auto"/>
            </w:tcBorders>
            <w:vAlign w:val="center"/>
          </w:tcPr>
          <w:p w:rsidR="00581D45" w:rsidRPr="00250DA9" w:rsidRDefault="00581D45" w:rsidP="005664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81D45" w:rsidRPr="00250DA9" w:rsidTr="00566499">
        <w:trPr>
          <w:trHeight w:val="737"/>
        </w:trPr>
        <w:tc>
          <w:tcPr>
            <w:tcW w:w="1751" w:type="dxa"/>
            <w:vAlign w:val="center"/>
          </w:tcPr>
          <w:p w:rsidR="00581D45" w:rsidRPr="00250DA9" w:rsidRDefault="00581D45" w:rsidP="005664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0DA9">
              <w:rPr>
                <w:rFonts w:cs="B Nazanin"/>
                <w:b/>
                <w:bCs/>
                <w:sz w:val="24"/>
                <w:szCs w:val="24"/>
                <w:rtl/>
              </w:rPr>
              <w:t xml:space="preserve">استاد راهنماي دوم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50DA9">
              <w:rPr>
                <w:rFonts w:cs="B Nazanin"/>
                <w:b/>
                <w:bCs/>
                <w:sz w:val="24"/>
                <w:szCs w:val="24"/>
                <w:rtl/>
              </w:rPr>
              <w:t>( حسب مورد )</w:t>
            </w:r>
          </w:p>
        </w:tc>
        <w:tc>
          <w:tcPr>
            <w:tcW w:w="1701" w:type="dxa"/>
            <w:vAlign w:val="center"/>
          </w:tcPr>
          <w:p w:rsidR="00581D45" w:rsidRPr="00250DA9" w:rsidRDefault="00581D45" w:rsidP="005664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0" w:type="dxa"/>
            <w:vAlign w:val="center"/>
          </w:tcPr>
          <w:p w:rsidR="00581D45" w:rsidRPr="00250DA9" w:rsidRDefault="00581D45" w:rsidP="005664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4" w:type="dxa"/>
            <w:vAlign w:val="center"/>
          </w:tcPr>
          <w:p w:rsidR="00581D45" w:rsidRPr="00250DA9" w:rsidRDefault="00581D45" w:rsidP="005664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4" w:type="dxa"/>
            <w:vAlign w:val="center"/>
          </w:tcPr>
          <w:p w:rsidR="00581D45" w:rsidRPr="00250DA9" w:rsidRDefault="00581D45" w:rsidP="005664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81D45" w:rsidRPr="00250DA9" w:rsidTr="00566499">
        <w:trPr>
          <w:trHeight w:val="737"/>
        </w:trPr>
        <w:tc>
          <w:tcPr>
            <w:tcW w:w="1751" w:type="dxa"/>
            <w:vAlign w:val="center"/>
          </w:tcPr>
          <w:p w:rsidR="00581D45" w:rsidRPr="00250DA9" w:rsidRDefault="00581D45" w:rsidP="005664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0DA9">
              <w:rPr>
                <w:rFonts w:cs="B Nazanin"/>
                <w:b/>
                <w:bCs/>
                <w:sz w:val="24"/>
                <w:szCs w:val="24"/>
                <w:rtl/>
              </w:rPr>
              <w:t>استاد مشاور</w:t>
            </w:r>
          </w:p>
        </w:tc>
        <w:tc>
          <w:tcPr>
            <w:tcW w:w="1701" w:type="dxa"/>
            <w:vAlign w:val="center"/>
          </w:tcPr>
          <w:p w:rsidR="00581D45" w:rsidRPr="00250DA9" w:rsidRDefault="00581D45" w:rsidP="005664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0" w:type="dxa"/>
            <w:vAlign w:val="center"/>
          </w:tcPr>
          <w:p w:rsidR="00581D45" w:rsidRPr="00250DA9" w:rsidRDefault="00581D45" w:rsidP="005664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4" w:type="dxa"/>
            <w:vAlign w:val="center"/>
          </w:tcPr>
          <w:p w:rsidR="00581D45" w:rsidRPr="00250DA9" w:rsidRDefault="00581D45" w:rsidP="005664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4" w:type="dxa"/>
            <w:vAlign w:val="center"/>
          </w:tcPr>
          <w:p w:rsidR="00581D45" w:rsidRPr="00250DA9" w:rsidRDefault="00581D45" w:rsidP="005664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81D45" w:rsidRPr="00250DA9" w:rsidTr="00566499">
        <w:trPr>
          <w:trHeight w:val="737"/>
        </w:trPr>
        <w:tc>
          <w:tcPr>
            <w:tcW w:w="1751" w:type="dxa"/>
            <w:vAlign w:val="center"/>
          </w:tcPr>
          <w:p w:rsidR="00581D45" w:rsidRPr="00250DA9" w:rsidRDefault="00581D45" w:rsidP="005664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0DA9">
              <w:rPr>
                <w:rFonts w:cs="B Nazanin"/>
                <w:b/>
                <w:bCs/>
                <w:sz w:val="24"/>
                <w:szCs w:val="24"/>
                <w:rtl/>
              </w:rPr>
              <w:t>استاد مشاور دوم</w:t>
            </w:r>
          </w:p>
          <w:p w:rsidR="00581D45" w:rsidRPr="00250DA9" w:rsidRDefault="00581D45" w:rsidP="005664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50DA9">
              <w:rPr>
                <w:rFonts w:cs="B Nazanin"/>
                <w:b/>
                <w:bCs/>
                <w:sz w:val="24"/>
                <w:szCs w:val="24"/>
                <w:rtl/>
              </w:rPr>
              <w:t>(براي دكتري )</w:t>
            </w:r>
          </w:p>
        </w:tc>
        <w:tc>
          <w:tcPr>
            <w:tcW w:w="1701" w:type="dxa"/>
            <w:vAlign w:val="center"/>
          </w:tcPr>
          <w:p w:rsidR="00581D45" w:rsidRPr="00250DA9" w:rsidRDefault="00581D45" w:rsidP="005664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0" w:type="dxa"/>
            <w:vAlign w:val="center"/>
          </w:tcPr>
          <w:p w:rsidR="00581D45" w:rsidRPr="00250DA9" w:rsidRDefault="00581D45" w:rsidP="005664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4" w:type="dxa"/>
            <w:vAlign w:val="center"/>
          </w:tcPr>
          <w:p w:rsidR="00581D45" w:rsidRPr="00250DA9" w:rsidRDefault="00581D45" w:rsidP="005664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4" w:type="dxa"/>
            <w:vAlign w:val="center"/>
          </w:tcPr>
          <w:p w:rsidR="00581D45" w:rsidRPr="00250DA9" w:rsidRDefault="00581D45" w:rsidP="0056649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581D45" w:rsidRPr="00250DA9" w:rsidRDefault="00581D45" w:rsidP="00581D45">
      <w:pPr>
        <w:ind w:left="288"/>
        <w:jc w:val="center"/>
        <w:rPr>
          <w:rFonts w:cs="B Nazanin"/>
          <w:szCs w:val="28"/>
          <w:rtl/>
        </w:rPr>
      </w:pPr>
    </w:p>
    <w:p w:rsidR="00581D45" w:rsidRPr="00250DA9" w:rsidRDefault="00581D45" w:rsidP="00581D45">
      <w:pPr>
        <w:numPr>
          <w:ilvl w:val="0"/>
          <w:numId w:val="1"/>
        </w:numPr>
        <w:ind w:right="648"/>
        <w:jc w:val="center"/>
        <w:rPr>
          <w:rFonts w:cs="B Nazanin"/>
          <w:b/>
          <w:bCs/>
          <w:szCs w:val="28"/>
          <w:rtl/>
        </w:rPr>
      </w:pPr>
      <w:r w:rsidRPr="00250DA9">
        <w:rPr>
          <w:rFonts w:cs="B Nazanin"/>
          <w:b/>
          <w:bCs/>
          <w:szCs w:val="28"/>
          <w:rtl/>
        </w:rPr>
        <w:t>اطلاعات دانشجو</w:t>
      </w:r>
    </w:p>
    <w:tbl>
      <w:tblPr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8"/>
      </w:tblGrid>
      <w:tr w:rsidR="00581D45" w:rsidRPr="00250DA9" w:rsidTr="00566499">
        <w:tc>
          <w:tcPr>
            <w:tcW w:w="8698" w:type="dxa"/>
          </w:tcPr>
          <w:p w:rsidR="00581D45" w:rsidRPr="004C0398" w:rsidRDefault="00581D45" w:rsidP="0056649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C0398">
              <w:rPr>
                <w:rFonts w:cs="B Nazanin"/>
                <w:b/>
                <w:bCs/>
                <w:sz w:val="24"/>
                <w:szCs w:val="24"/>
                <w:rtl/>
              </w:rPr>
              <w:t>نام و نام خانوادگي:                                            گروه:</w:t>
            </w:r>
          </w:p>
          <w:p w:rsidR="00581D45" w:rsidRPr="004C0398" w:rsidRDefault="00581D45" w:rsidP="0056649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C0398">
              <w:rPr>
                <w:rFonts w:cs="B Nazanin"/>
                <w:b/>
                <w:bCs/>
                <w:sz w:val="24"/>
                <w:szCs w:val="24"/>
                <w:rtl/>
              </w:rPr>
              <w:t>شماره دانشجويي:                                             رشته تحصيلي:</w:t>
            </w:r>
          </w:p>
          <w:p w:rsidR="00581D45" w:rsidRPr="00250DA9" w:rsidRDefault="00581D45" w:rsidP="00566499">
            <w:pPr>
              <w:jc w:val="lowKashida"/>
              <w:rPr>
                <w:rFonts w:cs="B Nazanin"/>
                <w:szCs w:val="28"/>
                <w:rtl/>
              </w:rPr>
            </w:pPr>
            <w:r w:rsidRPr="004C0398">
              <w:rPr>
                <w:rFonts w:cs="B Nazanin"/>
                <w:b/>
                <w:bCs/>
                <w:sz w:val="24"/>
                <w:szCs w:val="24"/>
                <w:rtl/>
              </w:rPr>
              <w:t>مقطع تحصيلي:</w:t>
            </w:r>
          </w:p>
        </w:tc>
      </w:tr>
    </w:tbl>
    <w:p w:rsidR="00581D45" w:rsidRDefault="00581D45" w:rsidP="00581D45">
      <w:pPr>
        <w:ind w:left="-360" w:right="648"/>
        <w:jc w:val="center"/>
        <w:rPr>
          <w:rFonts w:cs="B Nazanin"/>
          <w:szCs w:val="28"/>
          <w:rtl/>
        </w:rPr>
      </w:pPr>
    </w:p>
    <w:p w:rsidR="00581D45" w:rsidRPr="00250DA9" w:rsidRDefault="00581D45" w:rsidP="00581D45">
      <w:pPr>
        <w:ind w:left="-360" w:right="648"/>
        <w:jc w:val="center"/>
        <w:rPr>
          <w:rFonts w:cs="B Nazanin"/>
          <w:b/>
          <w:bCs/>
          <w:szCs w:val="28"/>
          <w:rtl/>
        </w:rPr>
      </w:pPr>
      <w:r>
        <w:rPr>
          <w:rFonts w:cs="B Nazanin"/>
          <w:szCs w:val="28"/>
          <w:rtl/>
        </w:rPr>
        <w:br w:type="page"/>
      </w:r>
      <w:r w:rsidRPr="00250DA9">
        <w:rPr>
          <w:rFonts w:cs="B Nazanin" w:hint="cs"/>
          <w:szCs w:val="28"/>
          <w:rtl/>
        </w:rPr>
        <w:lastRenderedPageBreak/>
        <w:t>4</w:t>
      </w:r>
      <w:r w:rsidRPr="00250DA9">
        <w:rPr>
          <w:rFonts w:cs="B Nazanin" w:hint="cs"/>
          <w:b/>
          <w:bCs/>
          <w:szCs w:val="28"/>
          <w:rtl/>
        </w:rPr>
        <w:t xml:space="preserve">- </w:t>
      </w:r>
      <w:r w:rsidRPr="00250DA9">
        <w:rPr>
          <w:rFonts w:cs="B Nazanin"/>
          <w:b/>
          <w:bCs/>
          <w:szCs w:val="28"/>
          <w:rtl/>
        </w:rPr>
        <w:t>مشخصات موضوعي طرح</w:t>
      </w:r>
    </w:p>
    <w:p w:rsidR="00581D45" w:rsidRPr="00250DA9" w:rsidRDefault="00581D45" w:rsidP="00581D45">
      <w:pPr>
        <w:pStyle w:val="Heading1"/>
        <w:jc w:val="left"/>
        <w:rPr>
          <w:rFonts w:cs="B Nazanin"/>
          <w:rtl/>
        </w:rPr>
      </w:pPr>
      <w:r w:rsidRPr="00250DA9">
        <w:rPr>
          <w:rFonts w:cs="B Nazanin"/>
          <w:rtl/>
        </w:rPr>
        <w:t>تعريف مسأله، هدف و ضرورت اجراي طرح</w:t>
      </w:r>
    </w:p>
    <w:tbl>
      <w:tblPr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581D45" w:rsidRPr="00250DA9" w:rsidTr="00566499">
        <w:tc>
          <w:tcPr>
            <w:tcW w:w="8522" w:type="dxa"/>
          </w:tcPr>
          <w:p w:rsidR="00581D45" w:rsidRPr="00250DA9" w:rsidRDefault="00581D45" w:rsidP="00566499">
            <w:pPr>
              <w:jc w:val="center"/>
              <w:rPr>
                <w:rFonts w:cs="B Nazanin"/>
                <w:szCs w:val="28"/>
                <w:rtl/>
              </w:rPr>
            </w:pPr>
          </w:p>
          <w:p w:rsidR="00581D45" w:rsidRPr="00250DA9" w:rsidRDefault="00581D45" w:rsidP="00566499">
            <w:pPr>
              <w:jc w:val="center"/>
              <w:rPr>
                <w:rFonts w:cs="B Nazanin"/>
                <w:szCs w:val="28"/>
                <w:rtl/>
              </w:rPr>
            </w:pPr>
          </w:p>
          <w:p w:rsidR="00581D45" w:rsidRPr="00250DA9" w:rsidRDefault="00581D45" w:rsidP="00566499">
            <w:pPr>
              <w:jc w:val="center"/>
              <w:rPr>
                <w:rFonts w:cs="B Nazanin"/>
                <w:szCs w:val="28"/>
                <w:rtl/>
              </w:rPr>
            </w:pPr>
          </w:p>
          <w:p w:rsidR="00581D45" w:rsidRPr="00250DA9" w:rsidRDefault="00581D45" w:rsidP="00566499">
            <w:pPr>
              <w:jc w:val="center"/>
              <w:rPr>
                <w:rFonts w:cs="B Nazanin"/>
                <w:szCs w:val="28"/>
                <w:rtl/>
              </w:rPr>
            </w:pPr>
          </w:p>
          <w:p w:rsidR="00581D45" w:rsidRPr="00250DA9" w:rsidRDefault="00581D45" w:rsidP="00566499">
            <w:pPr>
              <w:jc w:val="center"/>
              <w:rPr>
                <w:rFonts w:cs="B Nazanin"/>
                <w:szCs w:val="28"/>
                <w:rtl/>
              </w:rPr>
            </w:pPr>
          </w:p>
          <w:p w:rsidR="00581D45" w:rsidRPr="00250DA9" w:rsidRDefault="00581D45" w:rsidP="00566499">
            <w:pPr>
              <w:jc w:val="center"/>
              <w:rPr>
                <w:rFonts w:cs="B Nazanin"/>
                <w:szCs w:val="28"/>
                <w:rtl/>
              </w:rPr>
            </w:pPr>
          </w:p>
          <w:p w:rsidR="00581D45" w:rsidRPr="00250DA9" w:rsidRDefault="00581D45" w:rsidP="00566499">
            <w:pPr>
              <w:jc w:val="center"/>
              <w:rPr>
                <w:rFonts w:cs="B Nazanin"/>
                <w:szCs w:val="28"/>
                <w:rtl/>
              </w:rPr>
            </w:pPr>
          </w:p>
          <w:p w:rsidR="00581D45" w:rsidRPr="00250DA9" w:rsidRDefault="00581D45" w:rsidP="00566499">
            <w:pPr>
              <w:jc w:val="center"/>
              <w:rPr>
                <w:rFonts w:cs="B Nazanin"/>
                <w:szCs w:val="28"/>
                <w:rtl/>
              </w:rPr>
            </w:pPr>
          </w:p>
          <w:p w:rsidR="00581D45" w:rsidRPr="00250DA9" w:rsidRDefault="00581D45" w:rsidP="00566499">
            <w:pPr>
              <w:jc w:val="center"/>
              <w:rPr>
                <w:rFonts w:cs="B Nazanin"/>
                <w:szCs w:val="28"/>
                <w:rtl/>
              </w:rPr>
            </w:pPr>
          </w:p>
          <w:p w:rsidR="00581D45" w:rsidRPr="00250DA9" w:rsidRDefault="00581D45" w:rsidP="00566499">
            <w:pPr>
              <w:jc w:val="center"/>
              <w:rPr>
                <w:rFonts w:cs="B Nazanin"/>
                <w:szCs w:val="28"/>
                <w:rtl/>
              </w:rPr>
            </w:pPr>
          </w:p>
          <w:p w:rsidR="00581D45" w:rsidRPr="00250DA9" w:rsidRDefault="00581D45" w:rsidP="00566499">
            <w:pPr>
              <w:jc w:val="center"/>
              <w:rPr>
                <w:rFonts w:cs="B Nazanin"/>
                <w:szCs w:val="28"/>
                <w:rtl/>
              </w:rPr>
            </w:pPr>
          </w:p>
          <w:p w:rsidR="00581D45" w:rsidRPr="00250DA9" w:rsidRDefault="00581D45" w:rsidP="00566499">
            <w:pPr>
              <w:jc w:val="center"/>
              <w:rPr>
                <w:rFonts w:cs="B Nazanin"/>
                <w:szCs w:val="28"/>
                <w:rtl/>
              </w:rPr>
            </w:pPr>
          </w:p>
          <w:p w:rsidR="00581D45" w:rsidRPr="00250DA9" w:rsidRDefault="00581D45" w:rsidP="00566499">
            <w:pPr>
              <w:jc w:val="center"/>
              <w:rPr>
                <w:rFonts w:cs="B Nazanin"/>
                <w:szCs w:val="28"/>
                <w:rtl/>
              </w:rPr>
            </w:pPr>
          </w:p>
          <w:p w:rsidR="00581D45" w:rsidRPr="00250DA9" w:rsidRDefault="00581D45" w:rsidP="00566499">
            <w:pPr>
              <w:jc w:val="center"/>
              <w:rPr>
                <w:rFonts w:cs="B Nazanin"/>
                <w:szCs w:val="28"/>
                <w:rtl/>
              </w:rPr>
            </w:pPr>
          </w:p>
          <w:p w:rsidR="00581D45" w:rsidRPr="00250DA9" w:rsidRDefault="00581D45" w:rsidP="00566499">
            <w:pPr>
              <w:jc w:val="center"/>
              <w:rPr>
                <w:rFonts w:cs="B Nazanin"/>
                <w:szCs w:val="28"/>
                <w:rtl/>
              </w:rPr>
            </w:pPr>
          </w:p>
          <w:p w:rsidR="00581D45" w:rsidRPr="00250DA9" w:rsidRDefault="00581D45" w:rsidP="00566499">
            <w:pPr>
              <w:jc w:val="center"/>
              <w:rPr>
                <w:rFonts w:cs="B Nazanin"/>
                <w:szCs w:val="28"/>
                <w:rtl/>
              </w:rPr>
            </w:pPr>
          </w:p>
          <w:p w:rsidR="00581D45" w:rsidRPr="00250DA9" w:rsidRDefault="00581D45" w:rsidP="00566499">
            <w:pPr>
              <w:jc w:val="center"/>
              <w:rPr>
                <w:rFonts w:cs="B Nazanin"/>
                <w:szCs w:val="28"/>
                <w:rtl/>
              </w:rPr>
            </w:pPr>
          </w:p>
          <w:p w:rsidR="00581D45" w:rsidRPr="00250DA9" w:rsidRDefault="00581D45" w:rsidP="00566499">
            <w:pPr>
              <w:jc w:val="center"/>
              <w:rPr>
                <w:rFonts w:cs="B Nazanin"/>
                <w:szCs w:val="28"/>
                <w:rtl/>
              </w:rPr>
            </w:pPr>
          </w:p>
          <w:p w:rsidR="00581D45" w:rsidRPr="00250DA9" w:rsidRDefault="00581D45" w:rsidP="00566499">
            <w:pPr>
              <w:jc w:val="center"/>
              <w:rPr>
                <w:rFonts w:cs="B Nazanin"/>
                <w:szCs w:val="28"/>
                <w:rtl/>
              </w:rPr>
            </w:pPr>
          </w:p>
          <w:p w:rsidR="00581D45" w:rsidRPr="00250DA9" w:rsidRDefault="00581D45" w:rsidP="00566499">
            <w:pPr>
              <w:rPr>
                <w:rFonts w:cs="B Nazanin"/>
                <w:szCs w:val="28"/>
                <w:rtl/>
              </w:rPr>
            </w:pPr>
          </w:p>
        </w:tc>
      </w:tr>
    </w:tbl>
    <w:p w:rsidR="00581D45" w:rsidRPr="00250DA9" w:rsidRDefault="00581D45" w:rsidP="00581D45">
      <w:pPr>
        <w:ind w:left="288"/>
        <w:jc w:val="center"/>
        <w:rPr>
          <w:rFonts w:cs="B Nazanin"/>
          <w:szCs w:val="28"/>
          <w:rtl/>
        </w:rPr>
      </w:pPr>
    </w:p>
    <w:p w:rsidR="00581D45" w:rsidRPr="00250DA9" w:rsidRDefault="00581D45" w:rsidP="00581D45">
      <w:pPr>
        <w:pStyle w:val="Heading1"/>
        <w:rPr>
          <w:rFonts w:cs="B Nazanin"/>
          <w:rtl/>
        </w:rPr>
      </w:pPr>
      <w:r w:rsidRPr="00250DA9">
        <w:rPr>
          <w:rFonts w:cs="B Nazanin" w:hint="cs"/>
          <w:rtl/>
        </w:rPr>
        <w:t xml:space="preserve">5- </w:t>
      </w:r>
      <w:r w:rsidRPr="00250DA9">
        <w:rPr>
          <w:rFonts w:cs="B Nazanin"/>
          <w:rtl/>
        </w:rPr>
        <w:t xml:space="preserve">روشها وفنون اجرايي طرح </w:t>
      </w:r>
    </w:p>
    <w:tbl>
      <w:tblPr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581D45" w:rsidRPr="00250DA9" w:rsidTr="00566499">
        <w:tc>
          <w:tcPr>
            <w:tcW w:w="8522" w:type="dxa"/>
          </w:tcPr>
          <w:p w:rsidR="00581D45" w:rsidRPr="00250DA9" w:rsidRDefault="00581D45" w:rsidP="00566499">
            <w:pPr>
              <w:jc w:val="lowKashida"/>
              <w:rPr>
                <w:rFonts w:cs="B Nazanin"/>
                <w:szCs w:val="28"/>
                <w:rtl/>
              </w:rPr>
            </w:pPr>
          </w:p>
          <w:p w:rsidR="00581D45" w:rsidRPr="00250DA9" w:rsidRDefault="00581D45" w:rsidP="00566499">
            <w:pPr>
              <w:jc w:val="lowKashida"/>
              <w:rPr>
                <w:rFonts w:cs="B Nazanin"/>
                <w:szCs w:val="28"/>
                <w:rtl/>
              </w:rPr>
            </w:pPr>
          </w:p>
          <w:p w:rsidR="00581D45" w:rsidRPr="00250DA9" w:rsidRDefault="00581D45" w:rsidP="00566499">
            <w:pPr>
              <w:jc w:val="lowKashida"/>
              <w:rPr>
                <w:rFonts w:cs="B Nazanin"/>
                <w:szCs w:val="28"/>
                <w:rtl/>
              </w:rPr>
            </w:pPr>
          </w:p>
          <w:p w:rsidR="00581D45" w:rsidRPr="00250DA9" w:rsidRDefault="00581D45" w:rsidP="00566499">
            <w:pPr>
              <w:jc w:val="lowKashida"/>
              <w:rPr>
                <w:rFonts w:cs="B Nazanin"/>
                <w:szCs w:val="28"/>
                <w:rtl/>
              </w:rPr>
            </w:pPr>
          </w:p>
        </w:tc>
      </w:tr>
    </w:tbl>
    <w:p w:rsidR="00581D45" w:rsidRDefault="00581D45" w:rsidP="00581D45">
      <w:pPr>
        <w:ind w:left="288"/>
        <w:jc w:val="center"/>
        <w:rPr>
          <w:rFonts w:cs="B Nazanin"/>
          <w:szCs w:val="28"/>
          <w:rtl/>
        </w:rPr>
      </w:pPr>
    </w:p>
    <w:p w:rsidR="00581D45" w:rsidRPr="00250DA9" w:rsidRDefault="00581D45" w:rsidP="00581D45">
      <w:pPr>
        <w:ind w:left="288"/>
        <w:jc w:val="center"/>
        <w:rPr>
          <w:rFonts w:cs="B Nazanin"/>
          <w:szCs w:val="28"/>
          <w:rtl/>
        </w:rPr>
      </w:pPr>
      <w:r>
        <w:rPr>
          <w:rFonts w:cs="B Nazanin"/>
          <w:szCs w:val="28"/>
          <w:rtl/>
        </w:rPr>
        <w:br w:type="page"/>
      </w:r>
    </w:p>
    <w:p w:rsidR="00581D45" w:rsidRPr="00250DA9" w:rsidRDefault="00581D45" w:rsidP="00581D45">
      <w:pPr>
        <w:ind w:left="288"/>
        <w:jc w:val="center"/>
        <w:rPr>
          <w:rFonts w:cs="B Nazanin"/>
          <w:szCs w:val="28"/>
          <w:rtl/>
        </w:rPr>
      </w:pPr>
      <w:r w:rsidRPr="00250DA9">
        <w:rPr>
          <w:rFonts w:cs="B Nazanin" w:hint="cs"/>
          <w:szCs w:val="28"/>
          <w:rtl/>
        </w:rPr>
        <w:lastRenderedPageBreak/>
        <w:t>6</w:t>
      </w:r>
      <w:r w:rsidRPr="00250DA9">
        <w:rPr>
          <w:rFonts w:cs="B Nazanin" w:hint="cs"/>
          <w:b/>
          <w:bCs/>
          <w:szCs w:val="28"/>
          <w:rtl/>
        </w:rPr>
        <w:t xml:space="preserve">- </w:t>
      </w:r>
      <w:r w:rsidRPr="00250DA9">
        <w:rPr>
          <w:rFonts w:cs="B Nazanin"/>
          <w:b/>
          <w:bCs/>
          <w:szCs w:val="28"/>
          <w:rtl/>
        </w:rPr>
        <w:t>پيشينه تحقيق ( همراه با ذكر منابع اساسي )</w:t>
      </w:r>
    </w:p>
    <w:tbl>
      <w:tblPr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581D45" w:rsidRPr="00250DA9" w:rsidTr="00566499">
        <w:tc>
          <w:tcPr>
            <w:tcW w:w="8522" w:type="dxa"/>
          </w:tcPr>
          <w:p w:rsidR="00581D45" w:rsidRPr="00250DA9" w:rsidRDefault="00581D45" w:rsidP="00566499">
            <w:pPr>
              <w:jc w:val="center"/>
              <w:rPr>
                <w:rFonts w:cs="B Nazanin"/>
                <w:szCs w:val="28"/>
                <w:rtl/>
              </w:rPr>
            </w:pPr>
          </w:p>
          <w:p w:rsidR="00581D45" w:rsidRPr="00250DA9" w:rsidRDefault="00581D45" w:rsidP="00566499">
            <w:pPr>
              <w:jc w:val="center"/>
              <w:rPr>
                <w:rFonts w:cs="B Nazanin"/>
                <w:szCs w:val="28"/>
                <w:rtl/>
              </w:rPr>
            </w:pPr>
          </w:p>
          <w:p w:rsidR="00581D45" w:rsidRPr="00250DA9" w:rsidRDefault="00581D45" w:rsidP="00566499">
            <w:pPr>
              <w:jc w:val="center"/>
              <w:rPr>
                <w:rFonts w:cs="B Nazanin"/>
                <w:szCs w:val="28"/>
                <w:rtl/>
              </w:rPr>
            </w:pPr>
          </w:p>
          <w:p w:rsidR="00581D45" w:rsidRPr="00250DA9" w:rsidRDefault="00581D45" w:rsidP="00566499">
            <w:pPr>
              <w:jc w:val="center"/>
              <w:rPr>
                <w:rFonts w:cs="B Nazanin"/>
                <w:szCs w:val="28"/>
                <w:rtl/>
              </w:rPr>
            </w:pPr>
          </w:p>
          <w:p w:rsidR="00581D45" w:rsidRPr="00250DA9" w:rsidRDefault="00581D45" w:rsidP="00566499">
            <w:pPr>
              <w:jc w:val="center"/>
              <w:rPr>
                <w:rFonts w:cs="B Nazanin"/>
                <w:szCs w:val="28"/>
                <w:rtl/>
              </w:rPr>
            </w:pPr>
          </w:p>
          <w:p w:rsidR="00581D45" w:rsidRPr="00250DA9" w:rsidRDefault="00581D45" w:rsidP="00566499">
            <w:pPr>
              <w:jc w:val="center"/>
              <w:rPr>
                <w:rFonts w:cs="B Nazanin"/>
                <w:szCs w:val="28"/>
                <w:rtl/>
              </w:rPr>
            </w:pPr>
          </w:p>
          <w:p w:rsidR="00581D45" w:rsidRPr="00250DA9" w:rsidRDefault="00581D45" w:rsidP="00566499">
            <w:pPr>
              <w:jc w:val="center"/>
              <w:rPr>
                <w:rFonts w:cs="B Nazanin"/>
                <w:szCs w:val="28"/>
                <w:rtl/>
              </w:rPr>
            </w:pPr>
          </w:p>
          <w:p w:rsidR="00581D45" w:rsidRPr="00250DA9" w:rsidRDefault="00581D45" w:rsidP="00566499">
            <w:pPr>
              <w:jc w:val="center"/>
              <w:rPr>
                <w:rFonts w:cs="B Nazanin"/>
                <w:szCs w:val="28"/>
                <w:rtl/>
              </w:rPr>
            </w:pPr>
          </w:p>
          <w:p w:rsidR="00581D45" w:rsidRPr="00250DA9" w:rsidRDefault="00581D45" w:rsidP="00566499">
            <w:pPr>
              <w:jc w:val="center"/>
              <w:rPr>
                <w:rFonts w:cs="B Nazanin"/>
                <w:szCs w:val="28"/>
                <w:rtl/>
              </w:rPr>
            </w:pPr>
          </w:p>
          <w:p w:rsidR="00581D45" w:rsidRPr="00250DA9" w:rsidRDefault="00581D45" w:rsidP="00566499">
            <w:pPr>
              <w:jc w:val="center"/>
              <w:rPr>
                <w:rFonts w:cs="B Nazanin"/>
                <w:szCs w:val="28"/>
                <w:rtl/>
              </w:rPr>
            </w:pPr>
          </w:p>
          <w:p w:rsidR="00581D45" w:rsidRPr="00250DA9" w:rsidRDefault="00581D45" w:rsidP="00566499">
            <w:pPr>
              <w:jc w:val="center"/>
              <w:rPr>
                <w:rFonts w:cs="B Nazanin"/>
                <w:szCs w:val="28"/>
                <w:rtl/>
              </w:rPr>
            </w:pPr>
          </w:p>
          <w:p w:rsidR="00581D45" w:rsidRPr="00250DA9" w:rsidRDefault="00581D45" w:rsidP="00566499">
            <w:pPr>
              <w:rPr>
                <w:rFonts w:cs="B Nazanin"/>
                <w:szCs w:val="28"/>
                <w:rtl/>
              </w:rPr>
            </w:pPr>
          </w:p>
        </w:tc>
      </w:tr>
    </w:tbl>
    <w:p w:rsidR="00581D45" w:rsidRPr="00250DA9" w:rsidRDefault="00581D45" w:rsidP="00581D45">
      <w:pPr>
        <w:ind w:left="288"/>
        <w:jc w:val="center"/>
        <w:rPr>
          <w:rFonts w:cs="B Nazanin"/>
          <w:szCs w:val="28"/>
          <w:rtl/>
        </w:rPr>
      </w:pPr>
    </w:p>
    <w:p w:rsidR="00581D45" w:rsidRPr="00250DA9" w:rsidRDefault="00581D45" w:rsidP="00581D45">
      <w:pPr>
        <w:pStyle w:val="Heading1"/>
        <w:rPr>
          <w:rFonts w:cs="B Nazanin"/>
          <w:rtl/>
        </w:rPr>
      </w:pPr>
      <w:r w:rsidRPr="00250DA9">
        <w:rPr>
          <w:rFonts w:cs="B Nazanin" w:hint="cs"/>
          <w:rtl/>
        </w:rPr>
        <w:t xml:space="preserve">7- </w:t>
      </w:r>
      <w:r w:rsidRPr="00250DA9">
        <w:rPr>
          <w:rFonts w:cs="B Nazanin"/>
          <w:rtl/>
        </w:rPr>
        <w:t>برنامه زمانبندي انجام طرح</w:t>
      </w:r>
    </w:p>
    <w:tbl>
      <w:tblPr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581D45" w:rsidRPr="00250DA9" w:rsidTr="00566499">
        <w:tc>
          <w:tcPr>
            <w:tcW w:w="8522" w:type="dxa"/>
          </w:tcPr>
          <w:p w:rsidR="00581D45" w:rsidRPr="00250DA9" w:rsidRDefault="00581D45" w:rsidP="00566499">
            <w:pPr>
              <w:jc w:val="lowKashida"/>
              <w:rPr>
                <w:rFonts w:cs="B Nazanin"/>
                <w:szCs w:val="28"/>
                <w:rtl/>
              </w:rPr>
            </w:pPr>
          </w:p>
          <w:p w:rsidR="00581D45" w:rsidRPr="00250DA9" w:rsidRDefault="00581D45" w:rsidP="00566499">
            <w:pPr>
              <w:jc w:val="lowKashida"/>
              <w:rPr>
                <w:rFonts w:cs="B Nazanin"/>
                <w:szCs w:val="28"/>
                <w:rtl/>
              </w:rPr>
            </w:pPr>
          </w:p>
          <w:p w:rsidR="00581D45" w:rsidRPr="00250DA9" w:rsidRDefault="00581D45" w:rsidP="00566499">
            <w:pPr>
              <w:jc w:val="lowKashida"/>
              <w:rPr>
                <w:rFonts w:cs="B Nazanin"/>
                <w:szCs w:val="28"/>
                <w:rtl/>
              </w:rPr>
            </w:pPr>
          </w:p>
          <w:p w:rsidR="00581D45" w:rsidRPr="00250DA9" w:rsidRDefault="00581D45" w:rsidP="00566499">
            <w:pPr>
              <w:jc w:val="lowKashida"/>
              <w:rPr>
                <w:rFonts w:cs="B Nazanin"/>
                <w:szCs w:val="28"/>
                <w:rtl/>
              </w:rPr>
            </w:pPr>
          </w:p>
          <w:p w:rsidR="00581D45" w:rsidRPr="00250DA9" w:rsidRDefault="00581D45" w:rsidP="00566499">
            <w:pPr>
              <w:jc w:val="lowKashida"/>
              <w:rPr>
                <w:rFonts w:cs="B Nazanin"/>
                <w:szCs w:val="28"/>
                <w:rtl/>
              </w:rPr>
            </w:pPr>
          </w:p>
          <w:p w:rsidR="00581D45" w:rsidRPr="00250DA9" w:rsidRDefault="00581D45" w:rsidP="00566499">
            <w:pPr>
              <w:jc w:val="lowKashida"/>
              <w:rPr>
                <w:rFonts w:cs="B Nazanin"/>
                <w:szCs w:val="28"/>
                <w:rtl/>
              </w:rPr>
            </w:pPr>
          </w:p>
        </w:tc>
      </w:tr>
    </w:tbl>
    <w:p w:rsidR="00581D45" w:rsidRPr="00250DA9" w:rsidRDefault="00581D45" w:rsidP="00581D45">
      <w:pPr>
        <w:rPr>
          <w:rFonts w:cs="B Nazanin"/>
          <w:rtl/>
        </w:rPr>
      </w:pPr>
    </w:p>
    <w:p w:rsidR="00581D45" w:rsidRPr="00250DA9" w:rsidRDefault="00581D45" w:rsidP="00581D45">
      <w:pPr>
        <w:pStyle w:val="Heading5"/>
        <w:numPr>
          <w:ilvl w:val="0"/>
          <w:numId w:val="3"/>
        </w:numPr>
        <w:rPr>
          <w:rFonts w:cs="B Nazanin"/>
          <w:b/>
          <w:bCs/>
          <w:rtl/>
        </w:rPr>
      </w:pPr>
      <w:r w:rsidRPr="00250DA9">
        <w:rPr>
          <w:rFonts w:cs="B Nazanin"/>
          <w:b/>
          <w:bCs/>
          <w:rtl/>
        </w:rPr>
        <w:t>برآورد هزينه ها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3969"/>
        <w:gridCol w:w="4075"/>
      </w:tblGrid>
      <w:tr w:rsidR="00581D45" w:rsidRPr="00250DA9" w:rsidTr="00566499">
        <w:trPr>
          <w:cantSplit/>
        </w:trPr>
        <w:tc>
          <w:tcPr>
            <w:tcW w:w="444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</w:tcPr>
          <w:p w:rsidR="00581D45" w:rsidRPr="00250DA9" w:rsidRDefault="00581D45" w:rsidP="00566499">
            <w:pPr>
              <w:jc w:val="center"/>
              <w:rPr>
                <w:rFonts w:cs="B Nazanin"/>
                <w:b/>
                <w:bCs/>
                <w:szCs w:val="28"/>
                <w:rtl/>
              </w:rPr>
            </w:pPr>
            <w:r w:rsidRPr="00250DA9">
              <w:rPr>
                <w:rFonts w:cs="B Nazanin"/>
                <w:b/>
                <w:bCs/>
                <w:szCs w:val="28"/>
                <w:rtl/>
              </w:rPr>
              <w:t xml:space="preserve">نوع هزينه </w:t>
            </w:r>
          </w:p>
        </w:tc>
        <w:tc>
          <w:tcPr>
            <w:tcW w:w="40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</w:tcPr>
          <w:p w:rsidR="00581D45" w:rsidRPr="00250DA9" w:rsidRDefault="00581D45" w:rsidP="00566499">
            <w:pPr>
              <w:jc w:val="center"/>
              <w:rPr>
                <w:rFonts w:cs="B Nazanin"/>
                <w:b/>
                <w:bCs/>
                <w:szCs w:val="28"/>
                <w:rtl/>
              </w:rPr>
            </w:pPr>
            <w:r w:rsidRPr="00250DA9">
              <w:rPr>
                <w:rFonts w:cs="B Nazanin"/>
                <w:b/>
                <w:bCs/>
                <w:szCs w:val="28"/>
                <w:rtl/>
              </w:rPr>
              <w:t xml:space="preserve">مبلغ </w:t>
            </w:r>
          </w:p>
        </w:tc>
      </w:tr>
      <w:tr w:rsidR="00581D45" w:rsidRPr="00250DA9" w:rsidTr="00566499">
        <w:tc>
          <w:tcPr>
            <w:tcW w:w="476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581D45" w:rsidRPr="00250DA9" w:rsidRDefault="00581D45" w:rsidP="00566499">
            <w:pPr>
              <w:jc w:val="center"/>
              <w:rPr>
                <w:rFonts w:cs="B Nazanin"/>
                <w:szCs w:val="28"/>
                <w:rtl/>
              </w:rPr>
            </w:pPr>
            <w:r w:rsidRPr="00250DA9">
              <w:rPr>
                <w:rFonts w:cs="B Nazanin"/>
                <w:szCs w:val="28"/>
                <w:rtl/>
              </w:rPr>
              <w:t>1</w:t>
            </w:r>
          </w:p>
        </w:tc>
        <w:tc>
          <w:tcPr>
            <w:tcW w:w="3969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D45" w:rsidRPr="00250DA9" w:rsidRDefault="00581D45" w:rsidP="00566499">
            <w:pPr>
              <w:jc w:val="center"/>
              <w:rPr>
                <w:rFonts w:cs="B Nazanin"/>
                <w:szCs w:val="28"/>
                <w:rtl/>
              </w:rPr>
            </w:pPr>
            <w:r w:rsidRPr="00250DA9">
              <w:rPr>
                <w:rFonts w:cs="B Nazanin"/>
                <w:szCs w:val="28"/>
                <w:rtl/>
              </w:rPr>
              <w:t>لوازم مصرف نشدني</w:t>
            </w:r>
          </w:p>
        </w:tc>
        <w:tc>
          <w:tcPr>
            <w:tcW w:w="4075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581D45" w:rsidRPr="00250DA9" w:rsidRDefault="00581D45" w:rsidP="00566499">
            <w:pPr>
              <w:jc w:val="center"/>
              <w:rPr>
                <w:rFonts w:cs="B Nazanin"/>
                <w:szCs w:val="28"/>
                <w:rtl/>
              </w:rPr>
            </w:pPr>
          </w:p>
        </w:tc>
      </w:tr>
      <w:tr w:rsidR="00581D45" w:rsidRPr="00250DA9" w:rsidTr="00566499">
        <w:tc>
          <w:tcPr>
            <w:tcW w:w="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581D45" w:rsidRPr="00250DA9" w:rsidRDefault="00581D45" w:rsidP="00566499">
            <w:pPr>
              <w:jc w:val="center"/>
              <w:rPr>
                <w:rFonts w:cs="B Nazanin"/>
                <w:szCs w:val="28"/>
                <w:rtl/>
              </w:rPr>
            </w:pPr>
            <w:r w:rsidRPr="00250DA9">
              <w:rPr>
                <w:rFonts w:cs="B Nazanin"/>
                <w:szCs w:val="28"/>
                <w:rtl/>
              </w:rPr>
              <w:t>2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D45" w:rsidRPr="00250DA9" w:rsidRDefault="00581D45" w:rsidP="00566499">
            <w:pPr>
              <w:jc w:val="center"/>
              <w:rPr>
                <w:rFonts w:cs="B Nazanin"/>
                <w:szCs w:val="28"/>
                <w:rtl/>
              </w:rPr>
            </w:pPr>
            <w:r w:rsidRPr="00250DA9">
              <w:rPr>
                <w:rFonts w:cs="B Nazanin"/>
                <w:szCs w:val="28"/>
                <w:rtl/>
              </w:rPr>
              <w:t>خريد كتاب و نشريه و نظاير آن</w:t>
            </w:r>
          </w:p>
        </w:tc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581D45" w:rsidRPr="00250DA9" w:rsidRDefault="00581D45" w:rsidP="00566499">
            <w:pPr>
              <w:jc w:val="center"/>
              <w:rPr>
                <w:rFonts w:cs="B Nazanin"/>
                <w:szCs w:val="28"/>
                <w:rtl/>
              </w:rPr>
            </w:pPr>
          </w:p>
        </w:tc>
      </w:tr>
      <w:tr w:rsidR="00581D45" w:rsidRPr="00250DA9" w:rsidTr="00566499">
        <w:tc>
          <w:tcPr>
            <w:tcW w:w="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581D45" w:rsidRPr="00250DA9" w:rsidRDefault="00581D45" w:rsidP="00566499">
            <w:pPr>
              <w:jc w:val="center"/>
              <w:rPr>
                <w:rFonts w:cs="B Nazanin"/>
                <w:szCs w:val="28"/>
                <w:rtl/>
              </w:rPr>
            </w:pPr>
            <w:r w:rsidRPr="00250DA9">
              <w:rPr>
                <w:rFonts w:cs="B Nazanin"/>
                <w:szCs w:val="28"/>
                <w:rtl/>
              </w:rPr>
              <w:t>3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D45" w:rsidRPr="00250DA9" w:rsidRDefault="00581D45" w:rsidP="00566499">
            <w:pPr>
              <w:jc w:val="center"/>
              <w:rPr>
                <w:rFonts w:cs="B Nazanin"/>
                <w:szCs w:val="28"/>
                <w:rtl/>
              </w:rPr>
            </w:pPr>
            <w:r w:rsidRPr="00250DA9">
              <w:rPr>
                <w:rFonts w:cs="B Nazanin"/>
                <w:szCs w:val="28"/>
                <w:rtl/>
              </w:rPr>
              <w:t>مواد ولوازم مصرف شدني</w:t>
            </w:r>
          </w:p>
        </w:tc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581D45" w:rsidRPr="00250DA9" w:rsidRDefault="00581D45" w:rsidP="00566499">
            <w:pPr>
              <w:jc w:val="center"/>
              <w:rPr>
                <w:rFonts w:cs="B Nazanin"/>
                <w:szCs w:val="28"/>
                <w:rtl/>
              </w:rPr>
            </w:pPr>
          </w:p>
        </w:tc>
      </w:tr>
      <w:tr w:rsidR="00581D45" w:rsidRPr="00250DA9" w:rsidTr="00566499">
        <w:tc>
          <w:tcPr>
            <w:tcW w:w="476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581D45" w:rsidRPr="00250DA9" w:rsidRDefault="00581D45" w:rsidP="00566499">
            <w:pPr>
              <w:jc w:val="center"/>
              <w:rPr>
                <w:rFonts w:cs="B Nazanin"/>
                <w:szCs w:val="28"/>
                <w:rtl/>
              </w:rPr>
            </w:pPr>
            <w:r w:rsidRPr="00250DA9">
              <w:rPr>
                <w:rFonts w:cs="B Nazanin"/>
                <w:szCs w:val="28"/>
                <w:rtl/>
              </w:rPr>
              <w:t>4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581D45" w:rsidRPr="00250DA9" w:rsidRDefault="00581D45" w:rsidP="00566499">
            <w:pPr>
              <w:jc w:val="center"/>
              <w:rPr>
                <w:rFonts w:cs="B Nazanin"/>
                <w:szCs w:val="28"/>
                <w:rtl/>
              </w:rPr>
            </w:pPr>
            <w:r w:rsidRPr="00250DA9">
              <w:rPr>
                <w:rFonts w:cs="B Nazanin"/>
                <w:szCs w:val="28"/>
                <w:rtl/>
              </w:rPr>
              <w:t>انتشارات ( حداكثر طبق آئين نامه )</w:t>
            </w:r>
          </w:p>
        </w:tc>
        <w:tc>
          <w:tcPr>
            <w:tcW w:w="407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</w:tcPr>
          <w:p w:rsidR="00581D45" w:rsidRPr="00250DA9" w:rsidRDefault="00581D45" w:rsidP="00566499">
            <w:pPr>
              <w:jc w:val="center"/>
              <w:rPr>
                <w:rFonts w:cs="B Nazanin"/>
                <w:szCs w:val="28"/>
                <w:rtl/>
              </w:rPr>
            </w:pPr>
          </w:p>
        </w:tc>
      </w:tr>
      <w:tr w:rsidR="00581D45" w:rsidRPr="00250DA9" w:rsidTr="00566499">
        <w:trPr>
          <w:cantSplit/>
        </w:trPr>
        <w:tc>
          <w:tcPr>
            <w:tcW w:w="444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81D45" w:rsidRPr="00250DA9" w:rsidRDefault="00581D45" w:rsidP="00566499">
            <w:pPr>
              <w:pStyle w:val="Heading2"/>
              <w:rPr>
                <w:rFonts w:cs="B Nazanin"/>
                <w:sz w:val="28"/>
                <w:szCs w:val="28"/>
                <w:rtl/>
              </w:rPr>
            </w:pPr>
            <w:r w:rsidRPr="00250DA9">
              <w:rPr>
                <w:rFonts w:cs="B Nazanin"/>
                <w:sz w:val="28"/>
                <w:szCs w:val="28"/>
                <w:rtl/>
              </w:rPr>
              <w:t>جمع كل</w:t>
            </w:r>
          </w:p>
        </w:tc>
        <w:tc>
          <w:tcPr>
            <w:tcW w:w="40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81D45" w:rsidRPr="00250DA9" w:rsidRDefault="00581D45" w:rsidP="00566499">
            <w:pPr>
              <w:jc w:val="center"/>
              <w:rPr>
                <w:rFonts w:cs="B Nazanin"/>
                <w:szCs w:val="28"/>
                <w:rtl/>
              </w:rPr>
            </w:pPr>
          </w:p>
        </w:tc>
      </w:tr>
    </w:tbl>
    <w:p w:rsidR="00581D45" w:rsidRDefault="00581D45" w:rsidP="00581D45">
      <w:pPr>
        <w:jc w:val="center"/>
        <w:rPr>
          <w:rFonts w:cs="B Nazanin"/>
          <w:szCs w:val="28"/>
          <w:rtl/>
        </w:rPr>
      </w:pPr>
    </w:p>
    <w:p w:rsidR="00581D45" w:rsidRPr="00250DA9" w:rsidRDefault="00581D45" w:rsidP="00581D45">
      <w:pPr>
        <w:jc w:val="center"/>
        <w:rPr>
          <w:rFonts w:cs="B Nazanin"/>
          <w:b/>
          <w:bCs/>
          <w:szCs w:val="28"/>
          <w:rtl/>
        </w:rPr>
      </w:pPr>
      <w:r>
        <w:rPr>
          <w:rFonts w:cs="B Nazanin"/>
          <w:szCs w:val="28"/>
          <w:rtl/>
        </w:rPr>
        <w:br w:type="page"/>
      </w:r>
    </w:p>
    <w:p w:rsidR="00581D45" w:rsidRPr="00250DA9" w:rsidRDefault="00581D45" w:rsidP="00581D45">
      <w:pPr>
        <w:numPr>
          <w:ilvl w:val="0"/>
          <w:numId w:val="1"/>
        </w:numPr>
        <w:ind w:right="648"/>
        <w:jc w:val="center"/>
        <w:rPr>
          <w:rFonts w:cs="B Nazanin"/>
          <w:b/>
          <w:bCs/>
          <w:szCs w:val="28"/>
          <w:rtl/>
        </w:rPr>
      </w:pPr>
      <w:r w:rsidRPr="00250DA9">
        <w:rPr>
          <w:rFonts w:cs="B Nazanin"/>
          <w:b/>
          <w:bCs/>
          <w:szCs w:val="28"/>
          <w:rtl/>
        </w:rPr>
        <w:lastRenderedPageBreak/>
        <w:t>مصوبه شوراي تحصيلات تكميلي- پژوهشي گروه</w:t>
      </w:r>
    </w:p>
    <w:tbl>
      <w:tblPr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581D45" w:rsidRPr="00250DA9" w:rsidTr="00566499">
        <w:trPr>
          <w:trHeight w:val="2220"/>
        </w:trPr>
        <w:tc>
          <w:tcPr>
            <w:tcW w:w="8522" w:type="dxa"/>
          </w:tcPr>
          <w:p w:rsidR="00581D45" w:rsidRPr="00250DA9" w:rsidRDefault="00581D45" w:rsidP="00566499">
            <w:pPr>
              <w:jc w:val="lowKashida"/>
              <w:rPr>
                <w:rFonts w:cs="B Nazanin"/>
                <w:szCs w:val="28"/>
                <w:rtl/>
              </w:rPr>
            </w:pPr>
            <w:r>
              <w:rPr>
                <w:rFonts w:cs="B Nazanin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page">
                        <wp:posOffset>5082540</wp:posOffset>
                      </wp:positionH>
                      <wp:positionV relativeFrom="paragraph">
                        <wp:posOffset>812800</wp:posOffset>
                      </wp:positionV>
                      <wp:extent cx="182880" cy="182880"/>
                      <wp:effectExtent l="5715" t="5080" r="11430" b="1206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ED23A" id="Rectangle 3" o:spid="_x0000_s1026" style="position:absolute;left:0;text-align:left;margin-left:400.2pt;margin-top:64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rFonts w:cs="B Nazanin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page">
                        <wp:posOffset>1509395</wp:posOffset>
                      </wp:positionH>
                      <wp:positionV relativeFrom="paragraph">
                        <wp:posOffset>812800</wp:posOffset>
                      </wp:positionV>
                      <wp:extent cx="182880" cy="182880"/>
                      <wp:effectExtent l="13970" t="5080" r="12700" b="1206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2FE45" id="Rectangle 2" o:spid="_x0000_s1026" style="position:absolute;left:0;text-align:left;margin-left:118.85pt;margin-top:64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A7HAIAADs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rFonts w:cs="B Nazanin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page">
                        <wp:posOffset>3217545</wp:posOffset>
                      </wp:positionH>
                      <wp:positionV relativeFrom="paragraph">
                        <wp:posOffset>812800</wp:posOffset>
                      </wp:positionV>
                      <wp:extent cx="182880" cy="182880"/>
                      <wp:effectExtent l="7620" t="5080" r="9525" b="1206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CCD11" id="Rectangle 1" o:spid="_x0000_s1026" style="position:absolute;left:0;text-align:left;margin-left:253.35pt;margin-top:64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" o:allowincell="f">
                      <w10:wrap anchorx="page"/>
                    </v:rect>
                  </w:pict>
                </mc:Fallback>
              </mc:AlternateContent>
            </w:r>
            <w:r w:rsidRPr="00250DA9">
              <w:rPr>
                <w:rFonts w:cs="B Nazanin"/>
                <w:szCs w:val="28"/>
                <w:rtl/>
              </w:rPr>
              <w:t>فرم پيشنهاد پايان نامه در تاريخ                       درشوراي تحصيلات تكميلي- پژوهشي گروه مطرح و نظر كميته به شرح زير اعلام مي شود.</w:t>
            </w:r>
          </w:p>
          <w:p w:rsidR="00581D45" w:rsidRPr="00250DA9" w:rsidRDefault="00581D45" w:rsidP="00566499">
            <w:pPr>
              <w:jc w:val="lowKashida"/>
              <w:rPr>
                <w:rFonts w:cs="B Nazanin"/>
                <w:szCs w:val="28"/>
                <w:rtl/>
              </w:rPr>
            </w:pPr>
          </w:p>
          <w:p w:rsidR="00581D45" w:rsidRPr="00250DA9" w:rsidRDefault="00581D45" w:rsidP="00566499">
            <w:pPr>
              <w:jc w:val="lowKashida"/>
              <w:rPr>
                <w:rFonts w:cs="B Nazanin"/>
                <w:szCs w:val="28"/>
                <w:rtl/>
              </w:rPr>
            </w:pPr>
            <w:r w:rsidRPr="00250DA9">
              <w:rPr>
                <w:rFonts w:cs="B Nazanin"/>
                <w:szCs w:val="28"/>
                <w:rtl/>
              </w:rPr>
              <w:t xml:space="preserve">         تصويب شد</w:t>
            </w:r>
            <w:r w:rsidRPr="00250DA9">
              <w:rPr>
                <w:rFonts w:cs="B Nazanin" w:hint="cs"/>
                <w:szCs w:val="28"/>
                <w:rtl/>
              </w:rPr>
              <w:t>.</w:t>
            </w:r>
            <w:r w:rsidRPr="00250DA9">
              <w:rPr>
                <w:rFonts w:cs="B Nazanin"/>
                <w:szCs w:val="28"/>
                <w:rtl/>
              </w:rPr>
              <w:t xml:space="preserve">                   نياز به اصلاح دارد</w:t>
            </w:r>
            <w:r w:rsidRPr="00250DA9">
              <w:rPr>
                <w:rFonts w:cs="B Nazanin" w:hint="cs"/>
                <w:szCs w:val="28"/>
                <w:rtl/>
              </w:rPr>
              <w:t>.</w:t>
            </w:r>
            <w:r w:rsidRPr="00250DA9">
              <w:rPr>
                <w:rFonts w:cs="B Nazanin"/>
                <w:szCs w:val="28"/>
                <w:rtl/>
              </w:rPr>
              <w:t xml:space="preserve">                   </w:t>
            </w:r>
            <w:r w:rsidRPr="00250DA9">
              <w:rPr>
                <w:rFonts w:cs="B Nazanin" w:hint="cs"/>
                <w:szCs w:val="28"/>
                <w:rtl/>
              </w:rPr>
              <w:t xml:space="preserve"> </w:t>
            </w:r>
            <w:r w:rsidRPr="00250DA9">
              <w:rPr>
                <w:rFonts w:cs="B Nazanin"/>
                <w:szCs w:val="28"/>
                <w:rtl/>
              </w:rPr>
              <w:t>به تصويب نرسيد</w:t>
            </w:r>
            <w:r w:rsidRPr="00250DA9">
              <w:rPr>
                <w:rFonts w:cs="B Nazanin" w:hint="cs"/>
                <w:szCs w:val="28"/>
                <w:rtl/>
              </w:rPr>
              <w:t>.</w:t>
            </w:r>
          </w:p>
        </w:tc>
      </w:tr>
    </w:tbl>
    <w:p w:rsidR="00581D45" w:rsidRPr="00250DA9" w:rsidRDefault="00581D45" w:rsidP="00581D45">
      <w:pPr>
        <w:jc w:val="center"/>
        <w:rPr>
          <w:rFonts w:cs="B Nazanin"/>
          <w:szCs w:val="28"/>
          <w:rtl/>
        </w:rPr>
      </w:pPr>
    </w:p>
    <w:p w:rsidR="00581D45" w:rsidRPr="00250DA9" w:rsidRDefault="00581D45" w:rsidP="00581D45">
      <w:pPr>
        <w:pStyle w:val="Heading3"/>
        <w:rPr>
          <w:rFonts w:cs="B Nazanin"/>
          <w:rtl/>
        </w:rPr>
      </w:pPr>
      <w:r w:rsidRPr="00250DA9">
        <w:rPr>
          <w:rFonts w:cs="B Nazanin" w:hint="cs"/>
          <w:rtl/>
        </w:rPr>
        <w:t xml:space="preserve">                            </w:t>
      </w:r>
      <w:r w:rsidRPr="00250DA9">
        <w:rPr>
          <w:rFonts w:cs="B Nazanin"/>
          <w:rtl/>
        </w:rPr>
        <w:t xml:space="preserve">                                             امضاء مدير گروه</w:t>
      </w:r>
    </w:p>
    <w:p w:rsidR="00581D45" w:rsidRDefault="00581D45" w:rsidP="00581D45">
      <w:pPr>
        <w:ind w:left="288"/>
        <w:jc w:val="lowKashida"/>
        <w:rPr>
          <w:rFonts w:cs="B Nazanin"/>
          <w:szCs w:val="28"/>
          <w:rtl/>
        </w:rPr>
      </w:pPr>
      <w:r w:rsidRPr="00250DA9">
        <w:rPr>
          <w:rFonts w:cs="B Nazanin"/>
          <w:szCs w:val="28"/>
          <w:rtl/>
        </w:rPr>
        <w:t xml:space="preserve">                                                                 </w:t>
      </w:r>
      <w:r w:rsidRPr="00250DA9">
        <w:rPr>
          <w:rFonts w:cs="B Nazanin" w:hint="cs"/>
          <w:szCs w:val="28"/>
          <w:rtl/>
        </w:rPr>
        <w:t xml:space="preserve">                 </w:t>
      </w:r>
      <w:r w:rsidRPr="00250DA9">
        <w:rPr>
          <w:rFonts w:cs="B Nazanin"/>
          <w:szCs w:val="28"/>
          <w:rtl/>
        </w:rPr>
        <w:t xml:space="preserve">     تاريخ</w:t>
      </w:r>
      <w:r w:rsidRPr="00250DA9">
        <w:rPr>
          <w:rFonts w:cs="B Nazanin" w:hint="cs"/>
          <w:szCs w:val="28"/>
          <w:rtl/>
        </w:rPr>
        <w:t>:</w:t>
      </w:r>
    </w:p>
    <w:p w:rsidR="00581D45" w:rsidRPr="00250DA9" w:rsidRDefault="00581D45" w:rsidP="00581D45">
      <w:pPr>
        <w:ind w:left="288"/>
        <w:jc w:val="lowKashida"/>
        <w:rPr>
          <w:rFonts w:cs="B Nazanin"/>
          <w:szCs w:val="28"/>
          <w:rtl/>
        </w:rPr>
      </w:pPr>
    </w:p>
    <w:tbl>
      <w:tblPr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581D45" w:rsidRPr="00250DA9" w:rsidTr="00566499">
        <w:tc>
          <w:tcPr>
            <w:tcW w:w="8522" w:type="dxa"/>
          </w:tcPr>
          <w:p w:rsidR="00581D45" w:rsidRPr="00250DA9" w:rsidRDefault="00581D45" w:rsidP="00566499">
            <w:pPr>
              <w:jc w:val="lowKashida"/>
              <w:rPr>
                <w:rFonts w:cs="B Nazanin"/>
                <w:b/>
                <w:bCs/>
                <w:rtl/>
              </w:rPr>
            </w:pPr>
            <w:r w:rsidRPr="00250DA9">
              <w:rPr>
                <w:rFonts w:cs="B Nazanin"/>
                <w:b/>
                <w:bCs/>
                <w:szCs w:val="28"/>
                <w:rtl/>
              </w:rPr>
              <w:t xml:space="preserve">معاون محترم تحصيلات تكميلي دانشكده                          </w:t>
            </w:r>
            <w:r>
              <w:rPr>
                <w:rFonts w:cs="B Nazanin" w:hint="cs"/>
                <w:b/>
                <w:bCs/>
                <w:szCs w:val="28"/>
                <w:rtl/>
              </w:rPr>
              <w:t xml:space="preserve">      </w:t>
            </w:r>
            <w:r w:rsidRPr="00250DA9">
              <w:rPr>
                <w:rFonts w:cs="B Nazanin"/>
                <w:b/>
                <w:bCs/>
                <w:szCs w:val="28"/>
                <w:rtl/>
              </w:rPr>
              <w:t xml:space="preserve"> </w:t>
            </w:r>
            <w:r w:rsidRPr="00250DA9">
              <w:rPr>
                <w:rFonts w:cs="B Nazanin"/>
                <w:b/>
                <w:bCs/>
                <w:rtl/>
              </w:rPr>
              <w:t>شماره:</w:t>
            </w:r>
          </w:p>
          <w:p w:rsidR="00581D45" w:rsidRPr="00250DA9" w:rsidRDefault="00581D45" w:rsidP="00566499">
            <w:pPr>
              <w:jc w:val="lowKashida"/>
              <w:rPr>
                <w:rFonts w:cs="B Nazanin"/>
                <w:b/>
                <w:bCs/>
                <w:rtl/>
              </w:rPr>
            </w:pPr>
            <w:r w:rsidRPr="00250DA9">
              <w:rPr>
                <w:rFonts w:cs="B Nazanin"/>
                <w:b/>
                <w:bCs/>
                <w:szCs w:val="28"/>
                <w:rtl/>
              </w:rPr>
              <w:t xml:space="preserve">                                                                                      </w:t>
            </w:r>
            <w:r w:rsidRPr="00250DA9">
              <w:rPr>
                <w:rFonts w:cs="B Nazanin" w:hint="cs"/>
                <w:b/>
                <w:bCs/>
                <w:szCs w:val="28"/>
                <w:rtl/>
              </w:rPr>
              <w:t xml:space="preserve">  </w:t>
            </w:r>
            <w:r w:rsidRPr="00250DA9">
              <w:rPr>
                <w:rFonts w:cs="B Nazanin"/>
                <w:b/>
                <w:bCs/>
                <w:szCs w:val="28"/>
                <w:rtl/>
              </w:rPr>
              <w:t xml:space="preserve">   </w:t>
            </w:r>
            <w:r w:rsidRPr="00250DA9">
              <w:rPr>
                <w:rFonts w:cs="B Nazanin"/>
                <w:b/>
                <w:bCs/>
                <w:rtl/>
              </w:rPr>
              <w:t>تاريخ:</w:t>
            </w:r>
          </w:p>
          <w:p w:rsidR="00581D45" w:rsidRPr="00250DA9" w:rsidRDefault="00581D45" w:rsidP="00566499">
            <w:pPr>
              <w:jc w:val="lowKashida"/>
              <w:rPr>
                <w:rFonts w:cs="B Nazanin"/>
                <w:szCs w:val="28"/>
                <w:rtl/>
              </w:rPr>
            </w:pPr>
            <w:r>
              <w:rPr>
                <w:rFonts w:cs="B Nazanin"/>
                <w:szCs w:val="28"/>
                <w:rtl/>
              </w:rPr>
              <w:t>با سلام</w:t>
            </w:r>
          </w:p>
          <w:p w:rsidR="00581D45" w:rsidRPr="00250DA9" w:rsidRDefault="00581D45" w:rsidP="00566499">
            <w:pPr>
              <w:jc w:val="lowKashida"/>
              <w:rPr>
                <w:rFonts w:cs="B Nazanin"/>
                <w:szCs w:val="28"/>
                <w:rtl/>
              </w:rPr>
            </w:pPr>
            <w:r w:rsidRPr="00250DA9">
              <w:rPr>
                <w:rFonts w:cs="B Nazanin"/>
                <w:szCs w:val="28"/>
                <w:rtl/>
              </w:rPr>
              <w:t>طرح پيشنهادي پايان نامه كارشناسي ارشد/ رساله دكتري آقاي / خانم</w:t>
            </w:r>
            <w:r w:rsidRPr="00250DA9">
              <w:rPr>
                <w:rFonts w:cs="B Nazanin"/>
                <w:szCs w:val="28"/>
              </w:rPr>
              <w:t>…………………………</w:t>
            </w:r>
            <w:r w:rsidRPr="00250DA9">
              <w:rPr>
                <w:rFonts w:cs="B Nazanin"/>
                <w:szCs w:val="28"/>
                <w:rtl/>
              </w:rPr>
              <w:t>.</w:t>
            </w:r>
          </w:p>
          <w:p w:rsidR="00581D45" w:rsidRPr="00250DA9" w:rsidRDefault="00581D45" w:rsidP="00566499">
            <w:pPr>
              <w:jc w:val="lowKashida"/>
              <w:rPr>
                <w:rFonts w:cs="B Nazanin"/>
                <w:szCs w:val="28"/>
                <w:rtl/>
              </w:rPr>
            </w:pPr>
            <w:r w:rsidRPr="00250DA9">
              <w:rPr>
                <w:rFonts w:cs="B Nazanin"/>
                <w:szCs w:val="28"/>
                <w:rtl/>
              </w:rPr>
              <w:t>با عنوان:</w:t>
            </w:r>
            <w:r w:rsidRPr="00250DA9">
              <w:rPr>
                <w:rFonts w:cs="B Nazanin"/>
                <w:szCs w:val="28"/>
              </w:rPr>
              <w:t>……………………………………………………………</w:t>
            </w:r>
            <w:r w:rsidRPr="00250DA9">
              <w:rPr>
                <w:rFonts w:cs="B Nazanin"/>
                <w:szCs w:val="28"/>
                <w:rtl/>
              </w:rPr>
              <w:t>.</w:t>
            </w:r>
          </w:p>
          <w:p w:rsidR="00581D45" w:rsidRPr="00250DA9" w:rsidRDefault="00581D45" w:rsidP="00566499">
            <w:pPr>
              <w:jc w:val="lowKashida"/>
              <w:rPr>
                <w:rFonts w:cs="B Nazanin"/>
                <w:szCs w:val="28"/>
                <w:rtl/>
              </w:rPr>
            </w:pPr>
            <w:r w:rsidRPr="00250DA9">
              <w:rPr>
                <w:rFonts w:cs="B Nazanin"/>
                <w:szCs w:val="28"/>
                <w:rtl/>
              </w:rPr>
              <w:t>به راهنمايي آقاي / خانم دكتر</w:t>
            </w:r>
            <w:r w:rsidRPr="00250DA9">
              <w:rPr>
                <w:rFonts w:cs="B Nazanin"/>
                <w:szCs w:val="28"/>
              </w:rPr>
              <w:t>…………………</w:t>
            </w:r>
          </w:p>
          <w:p w:rsidR="00581D45" w:rsidRPr="00250DA9" w:rsidRDefault="00581D45" w:rsidP="00566499">
            <w:pPr>
              <w:jc w:val="lowKashida"/>
              <w:rPr>
                <w:rFonts w:cs="B Nazanin"/>
                <w:szCs w:val="28"/>
                <w:rtl/>
              </w:rPr>
            </w:pPr>
            <w:r w:rsidRPr="00250DA9">
              <w:rPr>
                <w:rFonts w:cs="B Nazanin"/>
                <w:szCs w:val="28"/>
                <w:rtl/>
              </w:rPr>
              <w:t xml:space="preserve">در شوراي تحصيلات تكميلي </w:t>
            </w:r>
            <w:r w:rsidRPr="00250DA9">
              <w:rPr>
                <w:rFonts w:cs="B Nazanin"/>
                <w:szCs w:val="28"/>
              </w:rPr>
              <w:t>–</w:t>
            </w:r>
            <w:r w:rsidRPr="00250DA9">
              <w:rPr>
                <w:rFonts w:cs="B Nazanin"/>
                <w:szCs w:val="28"/>
                <w:rtl/>
              </w:rPr>
              <w:t xml:space="preserve"> پژوهشي گروه مورخ</w:t>
            </w:r>
            <w:r w:rsidRPr="00250DA9">
              <w:rPr>
                <w:rFonts w:cs="B Nazanin"/>
                <w:szCs w:val="28"/>
              </w:rPr>
              <w:t>…………… …</w:t>
            </w:r>
            <w:r w:rsidRPr="00250DA9">
              <w:rPr>
                <w:rFonts w:cs="B Nazanin"/>
                <w:szCs w:val="28"/>
                <w:rtl/>
              </w:rPr>
              <w:t>به تصويب رسيد.</w:t>
            </w:r>
          </w:p>
          <w:p w:rsidR="00581D45" w:rsidRPr="00250DA9" w:rsidRDefault="00581D45" w:rsidP="00566499">
            <w:pPr>
              <w:jc w:val="lowKashida"/>
              <w:rPr>
                <w:rFonts w:cs="B Nazanin"/>
                <w:szCs w:val="28"/>
                <w:rtl/>
              </w:rPr>
            </w:pPr>
            <w:r w:rsidRPr="00250DA9">
              <w:rPr>
                <w:rFonts w:cs="B Nazanin"/>
                <w:szCs w:val="28"/>
                <w:rtl/>
              </w:rPr>
              <w:t>خواهشمند است دستور فرمائيد اقدامات مقتضي انجام شود.</w:t>
            </w:r>
          </w:p>
          <w:p w:rsidR="00581D45" w:rsidRPr="00250DA9" w:rsidRDefault="00581D45" w:rsidP="00566499">
            <w:pPr>
              <w:jc w:val="lowKashida"/>
              <w:rPr>
                <w:rFonts w:cs="B Nazanin"/>
                <w:b/>
                <w:bCs/>
                <w:szCs w:val="28"/>
                <w:rtl/>
              </w:rPr>
            </w:pPr>
            <w:r w:rsidRPr="00250DA9">
              <w:rPr>
                <w:rFonts w:cs="B Nazanin"/>
                <w:b/>
                <w:bCs/>
                <w:szCs w:val="28"/>
                <w:rtl/>
              </w:rPr>
              <w:t xml:space="preserve">                                                                            </w:t>
            </w:r>
            <w:r>
              <w:rPr>
                <w:rFonts w:cs="B Nazanin" w:hint="cs"/>
                <w:b/>
                <w:bCs/>
                <w:szCs w:val="28"/>
                <w:rtl/>
              </w:rPr>
              <w:t xml:space="preserve">    </w:t>
            </w:r>
            <w:r w:rsidRPr="00250DA9">
              <w:rPr>
                <w:rFonts w:cs="B Nazanin"/>
                <w:b/>
                <w:bCs/>
                <w:szCs w:val="28"/>
                <w:rtl/>
              </w:rPr>
              <w:t xml:space="preserve">   امضاء مدير گروه</w:t>
            </w:r>
          </w:p>
          <w:p w:rsidR="00581D45" w:rsidRPr="00250DA9" w:rsidRDefault="00581D45" w:rsidP="00566499">
            <w:pPr>
              <w:jc w:val="lowKashida"/>
              <w:rPr>
                <w:rFonts w:cs="B Nazanin"/>
                <w:szCs w:val="28"/>
                <w:rtl/>
              </w:rPr>
            </w:pPr>
          </w:p>
        </w:tc>
      </w:tr>
    </w:tbl>
    <w:p w:rsidR="00581D45" w:rsidRPr="00250DA9" w:rsidRDefault="00581D45" w:rsidP="00581D45">
      <w:pPr>
        <w:ind w:left="288"/>
        <w:jc w:val="lowKashida"/>
        <w:rPr>
          <w:rFonts w:cs="B Nazanin"/>
          <w:szCs w:val="28"/>
          <w:rtl/>
        </w:rPr>
      </w:pPr>
    </w:p>
    <w:tbl>
      <w:tblPr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581D45" w:rsidRPr="00250DA9" w:rsidTr="00566499">
        <w:tc>
          <w:tcPr>
            <w:tcW w:w="8522" w:type="dxa"/>
          </w:tcPr>
          <w:p w:rsidR="00581D45" w:rsidRPr="00250DA9" w:rsidRDefault="00581D45" w:rsidP="00566499">
            <w:pPr>
              <w:jc w:val="lowKashida"/>
              <w:rPr>
                <w:rFonts w:cs="B Nazanin"/>
                <w:b/>
                <w:bCs/>
                <w:rtl/>
              </w:rPr>
            </w:pPr>
            <w:r w:rsidRPr="00250DA9">
              <w:rPr>
                <w:rFonts w:cs="B Nazanin"/>
                <w:b/>
                <w:bCs/>
                <w:szCs w:val="28"/>
                <w:rtl/>
              </w:rPr>
              <w:t>معاون محترم پژوهشي دانش</w:t>
            </w:r>
            <w:r w:rsidRPr="00250DA9">
              <w:rPr>
                <w:rFonts w:cs="B Nazanin" w:hint="cs"/>
                <w:b/>
                <w:bCs/>
                <w:szCs w:val="28"/>
                <w:rtl/>
              </w:rPr>
              <w:t>كده</w:t>
            </w:r>
            <w:r w:rsidRPr="00250DA9">
              <w:rPr>
                <w:rFonts w:cs="B Nazanin"/>
                <w:b/>
                <w:bCs/>
                <w:szCs w:val="28"/>
                <w:rtl/>
              </w:rPr>
              <w:t xml:space="preserve">                                            </w:t>
            </w:r>
            <w:r>
              <w:rPr>
                <w:rFonts w:cs="B Nazanin" w:hint="cs"/>
                <w:b/>
                <w:bCs/>
                <w:szCs w:val="28"/>
                <w:rtl/>
              </w:rPr>
              <w:t xml:space="preserve"> </w:t>
            </w:r>
            <w:r w:rsidRPr="00250DA9">
              <w:rPr>
                <w:rFonts w:cs="B Nazanin"/>
                <w:b/>
                <w:bCs/>
                <w:szCs w:val="28"/>
                <w:rtl/>
              </w:rPr>
              <w:t xml:space="preserve"> </w:t>
            </w:r>
            <w:r w:rsidRPr="00250DA9">
              <w:rPr>
                <w:rFonts w:cs="B Nazanin" w:hint="cs"/>
                <w:b/>
                <w:bCs/>
                <w:szCs w:val="28"/>
                <w:rtl/>
              </w:rPr>
              <w:t xml:space="preserve"> </w:t>
            </w:r>
            <w:r w:rsidRPr="00250DA9">
              <w:rPr>
                <w:rFonts w:cs="B Nazanin"/>
                <w:b/>
                <w:bCs/>
                <w:szCs w:val="28"/>
                <w:rtl/>
              </w:rPr>
              <w:t xml:space="preserve">  </w:t>
            </w:r>
            <w:r w:rsidRPr="00250DA9">
              <w:rPr>
                <w:rFonts w:cs="B Nazanin"/>
                <w:b/>
                <w:bCs/>
                <w:rtl/>
              </w:rPr>
              <w:t>شماره:</w:t>
            </w:r>
          </w:p>
          <w:p w:rsidR="00581D45" w:rsidRPr="00250DA9" w:rsidRDefault="00581D45" w:rsidP="00566499">
            <w:pPr>
              <w:jc w:val="lowKashida"/>
              <w:rPr>
                <w:rFonts w:cs="B Nazanin"/>
                <w:b/>
                <w:bCs/>
                <w:rtl/>
              </w:rPr>
            </w:pPr>
            <w:r w:rsidRPr="00250DA9">
              <w:rPr>
                <w:rFonts w:cs="B Nazanin"/>
                <w:b/>
                <w:bCs/>
                <w:szCs w:val="28"/>
                <w:rtl/>
              </w:rPr>
              <w:t xml:space="preserve">                                                                                       </w:t>
            </w:r>
            <w:r w:rsidRPr="00250DA9">
              <w:rPr>
                <w:rFonts w:cs="B Nazanin" w:hint="cs"/>
                <w:b/>
                <w:bCs/>
                <w:szCs w:val="28"/>
                <w:rtl/>
              </w:rPr>
              <w:t xml:space="preserve">  </w:t>
            </w:r>
            <w:r w:rsidRPr="00250DA9">
              <w:rPr>
                <w:rFonts w:cs="B Nazanin"/>
                <w:b/>
                <w:bCs/>
                <w:szCs w:val="28"/>
                <w:rtl/>
              </w:rPr>
              <w:t xml:space="preserve">      </w:t>
            </w:r>
            <w:r w:rsidRPr="00250DA9">
              <w:rPr>
                <w:rFonts w:cs="B Nazanin"/>
                <w:b/>
                <w:bCs/>
                <w:rtl/>
              </w:rPr>
              <w:t>تاريخ:</w:t>
            </w:r>
          </w:p>
          <w:p w:rsidR="00581D45" w:rsidRPr="00250DA9" w:rsidRDefault="00581D45" w:rsidP="00566499">
            <w:pPr>
              <w:jc w:val="lowKashida"/>
              <w:rPr>
                <w:rFonts w:cs="B Nazanin"/>
                <w:szCs w:val="28"/>
                <w:rtl/>
              </w:rPr>
            </w:pPr>
            <w:r>
              <w:rPr>
                <w:rFonts w:cs="B Nazanin"/>
                <w:szCs w:val="28"/>
                <w:rtl/>
              </w:rPr>
              <w:t>با سلام و احترام</w:t>
            </w:r>
          </w:p>
          <w:p w:rsidR="00581D45" w:rsidRPr="00250DA9" w:rsidRDefault="00581D45" w:rsidP="00566499">
            <w:pPr>
              <w:jc w:val="lowKashida"/>
              <w:rPr>
                <w:rFonts w:cs="B Nazanin"/>
                <w:szCs w:val="28"/>
                <w:rtl/>
              </w:rPr>
            </w:pPr>
            <w:r w:rsidRPr="00250DA9">
              <w:rPr>
                <w:rFonts w:cs="B Nazanin"/>
                <w:szCs w:val="28"/>
                <w:rtl/>
              </w:rPr>
              <w:t xml:space="preserve">به پيوست فرم پيشنهادي پايان نامه ( طرح نوع ششم ) با مشخصات مذكور كه به تصويب شوراي تحصيلات تكميلي </w:t>
            </w:r>
            <w:r w:rsidRPr="00250DA9">
              <w:rPr>
                <w:rFonts w:cs="B Nazanin"/>
                <w:szCs w:val="28"/>
              </w:rPr>
              <w:t>–</w:t>
            </w:r>
            <w:r w:rsidRPr="00250DA9">
              <w:rPr>
                <w:rFonts w:cs="B Nazanin"/>
                <w:szCs w:val="28"/>
                <w:rtl/>
              </w:rPr>
              <w:t xml:space="preserve"> پژوهشي گروه </w:t>
            </w:r>
            <w:r w:rsidRPr="00250DA9">
              <w:rPr>
                <w:rFonts w:cs="B Nazanin" w:hint="cs"/>
                <w:szCs w:val="28"/>
                <w:rtl/>
              </w:rPr>
              <w:t xml:space="preserve">معماری </w:t>
            </w:r>
            <w:r w:rsidRPr="00250DA9">
              <w:rPr>
                <w:rFonts w:cs="B Nazanin"/>
                <w:szCs w:val="28"/>
                <w:rtl/>
              </w:rPr>
              <w:t>رسيده است</w:t>
            </w:r>
          </w:p>
          <w:p w:rsidR="00581D45" w:rsidRPr="00250DA9" w:rsidRDefault="00581D45" w:rsidP="00566499">
            <w:pPr>
              <w:jc w:val="lowKashida"/>
              <w:rPr>
                <w:rFonts w:cs="B Nazanin"/>
                <w:szCs w:val="28"/>
                <w:rtl/>
              </w:rPr>
            </w:pPr>
            <w:r w:rsidRPr="00250DA9">
              <w:rPr>
                <w:rFonts w:cs="B Nazanin"/>
                <w:szCs w:val="28"/>
                <w:rtl/>
              </w:rPr>
              <w:t>جهت دستور اقدام مقتضي تقديم مي شود.</w:t>
            </w:r>
          </w:p>
          <w:p w:rsidR="00581D45" w:rsidRPr="00250DA9" w:rsidRDefault="00581D45" w:rsidP="00566499">
            <w:pPr>
              <w:jc w:val="lowKashida"/>
              <w:rPr>
                <w:rFonts w:cs="B Nazanin"/>
                <w:szCs w:val="28"/>
                <w:rtl/>
              </w:rPr>
            </w:pPr>
          </w:p>
          <w:p w:rsidR="00581D45" w:rsidRPr="00250DA9" w:rsidRDefault="00581D45" w:rsidP="00566499">
            <w:pPr>
              <w:jc w:val="lowKashida"/>
              <w:rPr>
                <w:rFonts w:cs="B Nazanin"/>
                <w:b/>
                <w:bCs/>
                <w:szCs w:val="28"/>
                <w:rtl/>
              </w:rPr>
            </w:pPr>
            <w:r w:rsidRPr="00250DA9">
              <w:rPr>
                <w:rFonts w:cs="B Nazanin"/>
                <w:szCs w:val="28"/>
                <w:rtl/>
              </w:rPr>
              <w:t xml:space="preserve">                                                                </w:t>
            </w:r>
            <w:r>
              <w:rPr>
                <w:rFonts w:cs="B Nazanin" w:hint="cs"/>
                <w:szCs w:val="28"/>
                <w:rtl/>
              </w:rPr>
              <w:t xml:space="preserve"> </w:t>
            </w:r>
            <w:r w:rsidRPr="00250DA9">
              <w:rPr>
                <w:rFonts w:cs="B Nazanin"/>
                <w:b/>
                <w:bCs/>
                <w:szCs w:val="28"/>
                <w:rtl/>
              </w:rPr>
              <w:t>معاون تحصيلات تكميلي دانشكده</w:t>
            </w:r>
          </w:p>
        </w:tc>
      </w:tr>
    </w:tbl>
    <w:p w:rsidR="00581D45" w:rsidRPr="00250DA9" w:rsidRDefault="00581D45" w:rsidP="00581D45">
      <w:pPr>
        <w:ind w:left="288"/>
        <w:jc w:val="lowKashida"/>
        <w:rPr>
          <w:rFonts w:cs="B Nazanin"/>
          <w:szCs w:val="28"/>
          <w:rtl/>
        </w:rPr>
      </w:pPr>
    </w:p>
    <w:p w:rsidR="00581D45" w:rsidRPr="00250DA9" w:rsidRDefault="00581D45" w:rsidP="00581D45">
      <w:pPr>
        <w:ind w:left="288"/>
        <w:rPr>
          <w:rFonts w:cs="B Nazanin"/>
          <w:sz w:val="18"/>
          <w:szCs w:val="18"/>
          <w:rtl/>
        </w:rPr>
      </w:pPr>
      <w:r w:rsidRPr="00250DA9">
        <w:rPr>
          <w:rFonts w:cs="B Nazanin"/>
          <w:sz w:val="18"/>
          <w:szCs w:val="18"/>
          <w:rtl/>
        </w:rPr>
        <w:t xml:space="preserve">رونوشت: </w:t>
      </w:r>
      <w:r w:rsidRPr="00250DA9">
        <w:rPr>
          <w:rFonts w:cs="B Nazanin" w:hint="cs"/>
          <w:sz w:val="18"/>
          <w:szCs w:val="18"/>
          <w:rtl/>
        </w:rPr>
        <w:t>آموزش دانشكده</w:t>
      </w:r>
      <w:r w:rsidRPr="00250DA9">
        <w:rPr>
          <w:rFonts w:cs="B Nazanin"/>
          <w:sz w:val="18"/>
          <w:szCs w:val="18"/>
          <w:rtl/>
        </w:rPr>
        <w:t xml:space="preserve"> جهت اطلاع</w:t>
      </w:r>
    </w:p>
    <w:p w:rsidR="00552A6E" w:rsidRDefault="00552A6E"/>
    <w:sectPr w:rsidR="00552A6E" w:rsidSect="00250DA9">
      <w:footerReference w:type="even" r:id="rId8"/>
      <w:footerReference w:type="default" r:id="rId9"/>
      <w:endnotePr>
        <w:numFmt w:val="lowerLetter"/>
      </w:endnotePr>
      <w:pgSz w:w="11906" w:h="16838"/>
      <w:pgMar w:top="1560" w:right="1800" w:bottom="709" w:left="1800" w:header="720" w:footer="720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E98" w:rsidRDefault="00433E98">
      <w:r>
        <w:separator/>
      </w:r>
    </w:p>
  </w:endnote>
  <w:endnote w:type="continuationSeparator" w:id="0">
    <w:p w:rsidR="00433E98" w:rsidRDefault="0043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2D8" w:rsidRDefault="00581D45">
    <w:pPr>
      <w:pStyle w:val="Foot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972D8" w:rsidRDefault="00433E98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2D8" w:rsidRDefault="00581D45">
    <w:pPr>
      <w:pStyle w:val="Foot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6F1152">
      <w:rPr>
        <w:rStyle w:val="PageNumber"/>
        <w:rtl/>
      </w:rPr>
      <w:t>4</w:t>
    </w:r>
    <w:r>
      <w:rPr>
        <w:rStyle w:val="PageNumber"/>
        <w:rtl/>
      </w:rPr>
      <w:fldChar w:fldCharType="end"/>
    </w:r>
  </w:p>
  <w:p w:rsidR="003972D8" w:rsidRDefault="00433E98">
    <w:pPr>
      <w:pStyle w:val="Footer"/>
      <w:framePr w:wrap="around" w:vAnchor="text" w:hAnchor="margin" w:xAlign="center" w:y="1"/>
      <w:ind w:right="360"/>
      <w:rPr>
        <w:rStyle w:val="PageNumber"/>
        <w:rtl/>
      </w:rPr>
    </w:pPr>
  </w:p>
  <w:p w:rsidR="003972D8" w:rsidRDefault="00433E98">
    <w:pPr>
      <w:pStyle w:val="Footer"/>
      <w:framePr w:wrap="around" w:vAnchor="text" w:hAnchor="margin" w:xAlign="center" w:y="1"/>
      <w:rPr>
        <w:rStyle w:val="PageNumber"/>
        <w:rtl/>
      </w:rPr>
    </w:pPr>
  </w:p>
  <w:p w:rsidR="003972D8" w:rsidRDefault="00433E98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E98" w:rsidRDefault="00433E98">
      <w:r>
        <w:separator/>
      </w:r>
    </w:p>
  </w:footnote>
  <w:footnote w:type="continuationSeparator" w:id="0">
    <w:p w:rsidR="00433E98" w:rsidRDefault="00433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48E4"/>
    <w:multiLevelType w:val="hybridMultilevel"/>
    <w:tmpl w:val="2E74A320"/>
    <w:lvl w:ilvl="0" w:tplc="619CF7B2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A4FD3"/>
    <w:multiLevelType w:val="hybridMultilevel"/>
    <w:tmpl w:val="CBA2B84C"/>
    <w:lvl w:ilvl="0" w:tplc="D3F62A90">
      <w:start w:val="1"/>
      <w:numFmt w:val="decimal"/>
      <w:pStyle w:val="Heading5"/>
      <w:lvlText w:val="%1-"/>
      <w:lvlJc w:val="left"/>
      <w:pPr>
        <w:tabs>
          <w:tab w:val="num" w:pos="0"/>
        </w:tabs>
        <w:ind w:left="0" w:hanging="360"/>
      </w:pPr>
      <w:rPr>
        <w:rFonts w:hint="cs"/>
      </w:rPr>
    </w:lvl>
    <w:lvl w:ilvl="1" w:tplc="04090019" w:tentative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Roman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Roman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45"/>
    <w:rsid w:val="00010E07"/>
    <w:rsid w:val="000137BA"/>
    <w:rsid w:val="00014500"/>
    <w:rsid w:val="00014E77"/>
    <w:rsid w:val="000153A5"/>
    <w:rsid w:val="00015DB1"/>
    <w:rsid w:val="00023A32"/>
    <w:rsid w:val="000244DE"/>
    <w:rsid w:val="00025403"/>
    <w:rsid w:val="0002546D"/>
    <w:rsid w:val="00027303"/>
    <w:rsid w:val="000347FC"/>
    <w:rsid w:val="00034943"/>
    <w:rsid w:val="0004268F"/>
    <w:rsid w:val="0004490F"/>
    <w:rsid w:val="00046FE2"/>
    <w:rsid w:val="00050431"/>
    <w:rsid w:val="000507D7"/>
    <w:rsid w:val="000508C4"/>
    <w:rsid w:val="000530B1"/>
    <w:rsid w:val="00055F99"/>
    <w:rsid w:val="0005662A"/>
    <w:rsid w:val="00056DAD"/>
    <w:rsid w:val="00057E58"/>
    <w:rsid w:val="00061A33"/>
    <w:rsid w:val="00061B15"/>
    <w:rsid w:val="000655A9"/>
    <w:rsid w:val="00065956"/>
    <w:rsid w:val="00066361"/>
    <w:rsid w:val="00066FA1"/>
    <w:rsid w:val="00067C6B"/>
    <w:rsid w:val="00067E6D"/>
    <w:rsid w:val="00071A9C"/>
    <w:rsid w:val="00073A10"/>
    <w:rsid w:val="00075A28"/>
    <w:rsid w:val="000867AF"/>
    <w:rsid w:val="000869D8"/>
    <w:rsid w:val="00086CD9"/>
    <w:rsid w:val="0008737C"/>
    <w:rsid w:val="000913A6"/>
    <w:rsid w:val="0009236F"/>
    <w:rsid w:val="00094719"/>
    <w:rsid w:val="00094D29"/>
    <w:rsid w:val="00094FE4"/>
    <w:rsid w:val="00097458"/>
    <w:rsid w:val="0009765C"/>
    <w:rsid w:val="00097990"/>
    <w:rsid w:val="000A3544"/>
    <w:rsid w:val="000B1C4D"/>
    <w:rsid w:val="000B5635"/>
    <w:rsid w:val="000C059E"/>
    <w:rsid w:val="000C4673"/>
    <w:rsid w:val="000C7A52"/>
    <w:rsid w:val="000D2569"/>
    <w:rsid w:val="000D4165"/>
    <w:rsid w:val="000E0BE8"/>
    <w:rsid w:val="000E1D8B"/>
    <w:rsid w:val="000E276A"/>
    <w:rsid w:val="000E2CE7"/>
    <w:rsid w:val="000E4381"/>
    <w:rsid w:val="000E7DAA"/>
    <w:rsid w:val="000E7ED0"/>
    <w:rsid w:val="000F191A"/>
    <w:rsid w:val="000F3428"/>
    <w:rsid w:val="000F4E16"/>
    <w:rsid w:val="000F71D5"/>
    <w:rsid w:val="00103550"/>
    <w:rsid w:val="00103A3F"/>
    <w:rsid w:val="00105FE7"/>
    <w:rsid w:val="00107B4B"/>
    <w:rsid w:val="0011479D"/>
    <w:rsid w:val="00117D8A"/>
    <w:rsid w:val="00121B54"/>
    <w:rsid w:val="001316CE"/>
    <w:rsid w:val="001325F0"/>
    <w:rsid w:val="00133CEC"/>
    <w:rsid w:val="00136BF1"/>
    <w:rsid w:val="001429AE"/>
    <w:rsid w:val="00143E90"/>
    <w:rsid w:val="001513EC"/>
    <w:rsid w:val="0015690A"/>
    <w:rsid w:val="001569B3"/>
    <w:rsid w:val="00171C3D"/>
    <w:rsid w:val="0017357F"/>
    <w:rsid w:val="00176B9E"/>
    <w:rsid w:val="00181141"/>
    <w:rsid w:val="00182D03"/>
    <w:rsid w:val="00184A84"/>
    <w:rsid w:val="00193D11"/>
    <w:rsid w:val="00196171"/>
    <w:rsid w:val="001A0EDD"/>
    <w:rsid w:val="001B7BCE"/>
    <w:rsid w:val="001B7CC6"/>
    <w:rsid w:val="001C2D6C"/>
    <w:rsid w:val="001C37AC"/>
    <w:rsid w:val="001C61AC"/>
    <w:rsid w:val="001C6A2B"/>
    <w:rsid w:val="001D060D"/>
    <w:rsid w:val="001D2162"/>
    <w:rsid w:val="001D37A2"/>
    <w:rsid w:val="001D3F29"/>
    <w:rsid w:val="001D4171"/>
    <w:rsid w:val="001D4601"/>
    <w:rsid w:val="001D526D"/>
    <w:rsid w:val="001D6E6F"/>
    <w:rsid w:val="001E1A29"/>
    <w:rsid w:val="001F2FAB"/>
    <w:rsid w:val="001F4CCA"/>
    <w:rsid w:val="001F56EF"/>
    <w:rsid w:val="001F58CE"/>
    <w:rsid w:val="001F73F1"/>
    <w:rsid w:val="00206879"/>
    <w:rsid w:val="00217C3F"/>
    <w:rsid w:val="002233C2"/>
    <w:rsid w:val="0022733B"/>
    <w:rsid w:val="0022790D"/>
    <w:rsid w:val="002300AF"/>
    <w:rsid w:val="00230F93"/>
    <w:rsid w:val="002320A1"/>
    <w:rsid w:val="0023559F"/>
    <w:rsid w:val="00240A08"/>
    <w:rsid w:val="0024227E"/>
    <w:rsid w:val="00246DA1"/>
    <w:rsid w:val="00251FE1"/>
    <w:rsid w:val="0025248A"/>
    <w:rsid w:val="00254A4E"/>
    <w:rsid w:val="00255B06"/>
    <w:rsid w:val="00256C40"/>
    <w:rsid w:val="00267336"/>
    <w:rsid w:val="00270144"/>
    <w:rsid w:val="002710B9"/>
    <w:rsid w:val="00280A70"/>
    <w:rsid w:val="00281EAA"/>
    <w:rsid w:val="00292507"/>
    <w:rsid w:val="00293E75"/>
    <w:rsid w:val="0029665B"/>
    <w:rsid w:val="00297C98"/>
    <w:rsid w:val="002A61A6"/>
    <w:rsid w:val="002A6779"/>
    <w:rsid w:val="002A703A"/>
    <w:rsid w:val="002A7686"/>
    <w:rsid w:val="002B06AD"/>
    <w:rsid w:val="002B2ACC"/>
    <w:rsid w:val="002B3879"/>
    <w:rsid w:val="002B3914"/>
    <w:rsid w:val="002B4ACB"/>
    <w:rsid w:val="002B68DB"/>
    <w:rsid w:val="002C42A2"/>
    <w:rsid w:val="002C568A"/>
    <w:rsid w:val="002C6E5A"/>
    <w:rsid w:val="002D2153"/>
    <w:rsid w:val="002D6796"/>
    <w:rsid w:val="002D6EEA"/>
    <w:rsid w:val="002E0C58"/>
    <w:rsid w:val="002E0DD1"/>
    <w:rsid w:val="002E1364"/>
    <w:rsid w:val="002E6916"/>
    <w:rsid w:val="002E72DB"/>
    <w:rsid w:val="002F1236"/>
    <w:rsid w:val="002F1CD4"/>
    <w:rsid w:val="00307E69"/>
    <w:rsid w:val="00307EAD"/>
    <w:rsid w:val="003127C3"/>
    <w:rsid w:val="00313223"/>
    <w:rsid w:val="003142B5"/>
    <w:rsid w:val="00315DB4"/>
    <w:rsid w:val="00323AE8"/>
    <w:rsid w:val="003248BB"/>
    <w:rsid w:val="00324A6A"/>
    <w:rsid w:val="00330AF6"/>
    <w:rsid w:val="003359E5"/>
    <w:rsid w:val="00336F0A"/>
    <w:rsid w:val="0033701B"/>
    <w:rsid w:val="00341BB2"/>
    <w:rsid w:val="0034346E"/>
    <w:rsid w:val="00352C52"/>
    <w:rsid w:val="00356036"/>
    <w:rsid w:val="0036176D"/>
    <w:rsid w:val="003632B4"/>
    <w:rsid w:val="00363BFE"/>
    <w:rsid w:val="00365451"/>
    <w:rsid w:val="00370EEC"/>
    <w:rsid w:val="00370FB2"/>
    <w:rsid w:val="00372FAB"/>
    <w:rsid w:val="00375EEE"/>
    <w:rsid w:val="003818C9"/>
    <w:rsid w:val="00386458"/>
    <w:rsid w:val="00386B90"/>
    <w:rsid w:val="0039105D"/>
    <w:rsid w:val="003913FE"/>
    <w:rsid w:val="00392711"/>
    <w:rsid w:val="00394BBD"/>
    <w:rsid w:val="003975B0"/>
    <w:rsid w:val="003A145D"/>
    <w:rsid w:val="003A2388"/>
    <w:rsid w:val="003A3739"/>
    <w:rsid w:val="003A7177"/>
    <w:rsid w:val="003B3F06"/>
    <w:rsid w:val="003B6FDA"/>
    <w:rsid w:val="003C1760"/>
    <w:rsid w:val="003C2A5B"/>
    <w:rsid w:val="003D25B0"/>
    <w:rsid w:val="003D2E74"/>
    <w:rsid w:val="003D4076"/>
    <w:rsid w:val="003D5EFD"/>
    <w:rsid w:val="003E19B9"/>
    <w:rsid w:val="003E3EF1"/>
    <w:rsid w:val="003E613C"/>
    <w:rsid w:val="003E69AE"/>
    <w:rsid w:val="003F00E6"/>
    <w:rsid w:val="003F11C3"/>
    <w:rsid w:val="003F454D"/>
    <w:rsid w:val="003F5488"/>
    <w:rsid w:val="003F707B"/>
    <w:rsid w:val="003F7D00"/>
    <w:rsid w:val="00400868"/>
    <w:rsid w:val="00400BF3"/>
    <w:rsid w:val="004046D5"/>
    <w:rsid w:val="00404F65"/>
    <w:rsid w:val="0040526C"/>
    <w:rsid w:val="00411B27"/>
    <w:rsid w:val="004134FF"/>
    <w:rsid w:val="004159A9"/>
    <w:rsid w:val="00417F48"/>
    <w:rsid w:val="004247D9"/>
    <w:rsid w:val="00425D7B"/>
    <w:rsid w:val="004264F3"/>
    <w:rsid w:val="00431377"/>
    <w:rsid w:val="004338FF"/>
    <w:rsid w:val="00433E98"/>
    <w:rsid w:val="004359C6"/>
    <w:rsid w:val="00437D14"/>
    <w:rsid w:val="004465AC"/>
    <w:rsid w:val="00453C5C"/>
    <w:rsid w:val="004555AC"/>
    <w:rsid w:val="00456E85"/>
    <w:rsid w:val="00457825"/>
    <w:rsid w:val="00464564"/>
    <w:rsid w:val="00473608"/>
    <w:rsid w:val="00475A88"/>
    <w:rsid w:val="00483206"/>
    <w:rsid w:val="004849A6"/>
    <w:rsid w:val="0048749C"/>
    <w:rsid w:val="00491305"/>
    <w:rsid w:val="00493E1B"/>
    <w:rsid w:val="0049602C"/>
    <w:rsid w:val="004960F1"/>
    <w:rsid w:val="004A59DB"/>
    <w:rsid w:val="004B03DD"/>
    <w:rsid w:val="004B3188"/>
    <w:rsid w:val="004B53B5"/>
    <w:rsid w:val="004B7AF7"/>
    <w:rsid w:val="004C5FB6"/>
    <w:rsid w:val="004C6188"/>
    <w:rsid w:val="004E3B35"/>
    <w:rsid w:val="004E43A4"/>
    <w:rsid w:val="004E483D"/>
    <w:rsid w:val="004E6A5E"/>
    <w:rsid w:val="004F0650"/>
    <w:rsid w:val="004F4A91"/>
    <w:rsid w:val="004F5E45"/>
    <w:rsid w:val="005007A7"/>
    <w:rsid w:val="00500EF9"/>
    <w:rsid w:val="0050110E"/>
    <w:rsid w:val="005028DC"/>
    <w:rsid w:val="00506DB5"/>
    <w:rsid w:val="005108AE"/>
    <w:rsid w:val="00514786"/>
    <w:rsid w:val="00520B7A"/>
    <w:rsid w:val="00522139"/>
    <w:rsid w:val="005226BF"/>
    <w:rsid w:val="00522E89"/>
    <w:rsid w:val="00522F19"/>
    <w:rsid w:val="00527A7C"/>
    <w:rsid w:val="00527C70"/>
    <w:rsid w:val="0053240D"/>
    <w:rsid w:val="00537B83"/>
    <w:rsid w:val="00545B5B"/>
    <w:rsid w:val="00552360"/>
    <w:rsid w:val="00552A6E"/>
    <w:rsid w:val="00554E07"/>
    <w:rsid w:val="00562BCA"/>
    <w:rsid w:val="0056771D"/>
    <w:rsid w:val="00574412"/>
    <w:rsid w:val="00581D45"/>
    <w:rsid w:val="00584DAC"/>
    <w:rsid w:val="00585A32"/>
    <w:rsid w:val="0058690D"/>
    <w:rsid w:val="005958B5"/>
    <w:rsid w:val="00596325"/>
    <w:rsid w:val="005A069B"/>
    <w:rsid w:val="005A2196"/>
    <w:rsid w:val="005A2910"/>
    <w:rsid w:val="005A35F4"/>
    <w:rsid w:val="005A3E3C"/>
    <w:rsid w:val="005B45DF"/>
    <w:rsid w:val="005B672E"/>
    <w:rsid w:val="005C3243"/>
    <w:rsid w:val="005C3BDE"/>
    <w:rsid w:val="005C7C48"/>
    <w:rsid w:val="005D4811"/>
    <w:rsid w:val="005E02DD"/>
    <w:rsid w:val="005E766D"/>
    <w:rsid w:val="005E7D81"/>
    <w:rsid w:val="005F0514"/>
    <w:rsid w:val="00601921"/>
    <w:rsid w:val="00604875"/>
    <w:rsid w:val="00612C1A"/>
    <w:rsid w:val="006130CB"/>
    <w:rsid w:val="00615FDB"/>
    <w:rsid w:val="0061607D"/>
    <w:rsid w:val="00621973"/>
    <w:rsid w:val="006219FB"/>
    <w:rsid w:val="00627550"/>
    <w:rsid w:val="00630B82"/>
    <w:rsid w:val="00632573"/>
    <w:rsid w:val="00637746"/>
    <w:rsid w:val="0064204C"/>
    <w:rsid w:val="006466CF"/>
    <w:rsid w:val="00652BA4"/>
    <w:rsid w:val="006531E2"/>
    <w:rsid w:val="00656869"/>
    <w:rsid w:val="006637A0"/>
    <w:rsid w:val="006660A8"/>
    <w:rsid w:val="0067397A"/>
    <w:rsid w:val="00673E42"/>
    <w:rsid w:val="00674042"/>
    <w:rsid w:val="00676B86"/>
    <w:rsid w:val="00677563"/>
    <w:rsid w:val="00677DEB"/>
    <w:rsid w:val="006826EA"/>
    <w:rsid w:val="00683704"/>
    <w:rsid w:val="006861A8"/>
    <w:rsid w:val="00686ED0"/>
    <w:rsid w:val="00691403"/>
    <w:rsid w:val="006919D5"/>
    <w:rsid w:val="006A608D"/>
    <w:rsid w:val="006B044E"/>
    <w:rsid w:val="006B0DBB"/>
    <w:rsid w:val="006B1115"/>
    <w:rsid w:val="006B1620"/>
    <w:rsid w:val="006B1CEF"/>
    <w:rsid w:val="006B1FA4"/>
    <w:rsid w:val="006C0A18"/>
    <w:rsid w:val="006C3FAC"/>
    <w:rsid w:val="006C6805"/>
    <w:rsid w:val="006C6E1F"/>
    <w:rsid w:val="006C7EEE"/>
    <w:rsid w:val="006D0009"/>
    <w:rsid w:val="006D2B1A"/>
    <w:rsid w:val="006D2E83"/>
    <w:rsid w:val="006D4366"/>
    <w:rsid w:val="006E1775"/>
    <w:rsid w:val="006E2868"/>
    <w:rsid w:val="006F1152"/>
    <w:rsid w:val="006F1331"/>
    <w:rsid w:val="006F6D0C"/>
    <w:rsid w:val="0070661D"/>
    <w:rsid w:val="00706EA6"/>
    <w:rsid w:val="00707E5C"/>
    <w:rsid w:val="00710C7E"/>
    <w:rsid w:val="00713915"/>
    <w:rsid w:val="007153FD"/>
    <w:rsid w:val="0071657C"/>
    <w:rsid w:val="00717628"/>
    <w:rsid w:val="0072291A"/>
    <w:rsid w:val="00722EA0"/>
    <w:rsid w:val="00726367"/>
    <w:rsid w:val="0072772A"/>
    <w:rsid w:val="0073396F"/>
    <w:rsid w:val="007406D7"/>
    <w:rsid w:val="00747E5A"/>
    <w:rsid w:val="00761CCA"/>
    <w:rsid w:val="0077101C"/>
    <w:rsid w:val="007710BD"/>
    <w:rsid w:val="007761C8"/>
    <w:rsid w:val="00782029"/>
    <w:rsid w:val="00784415"/>
    <w:rsid w:val="00786E3D"/>
    <w:rsid w:val="0079267A"/>
    <w:rsid w:val="00793908"/>
    <w:rsid w:val="007979F3"/>
    <w:rsid w:val="007A1002"/>
    <w:rsid w:val="007A128D"/>
    <w:rsid w:val="007A7319"/>
    <w:rsid w:val="007B01D9"/>
    <w:rsid w:val="007B4982"/>
    <w:rsid w:val="007B590E"/>
    <w:rsid w:val="007C1A98"/>
    <w:rsid w:val="007C244F"/>
    <w:rsid w:val="007C54BF"/>
    <w:rsid w:val="007D05E7"/>
    <w:rsid w:val="007D4EC9"/>
    <w:rsid w:val="007D53E5"/>
    <w:rsid w:val="007D601C"/>
    <w:rsid w:val="007E270A"/>
    <w:rsid w:val="007E27BC"/>
    <w:rsid w:val="007E4220"/>
    <w:rsid w:val="007E43DE"/>
    <w:rsid w:val="007E52F1"/>
    <w:rsid w:val="007E6F66"/>
    <w:rsid w:val="007F460A"/>
    <w:rsid w:val="007F4FF1"/>
    <w:rsid w:val="0080184C"/>
    <w:rsid w:val="00805B6A"/>
    <w:rsid w:val="00805E0D"/>
    <w:rsid w:val="008136B5"/>
    <w:rsid w:val="00815347"/>
    <w:rsid w:val="00816239"/>
    <w:rsid w:val="00820351"/>
    <w:rsid w:val="008217BD"/>
    <w:rsid w:val="00822CE0"/>
    <w:rsid w:val="008235FF"/>
    <w:rsid w:val="00824C4F"/>
    <w:rsid w:val="00825DE5"/>
    <w:rsid w:val="00826637"/>
    <w:rsid w:val="008273CA"/>
    <w:rsid w:val="00830B4D"/>
    <w:rsid w:val="00831A97"/>
    <w:rsid w:val="00832D5B"/>
    <w:rsid w:val="00834130"/>
    <w:rsid w:val="0083752F"/>
    <w:rsid w:val="00841686"/>
    <w:rsid w:val="00846DAE"/>
    <w:rsid w:val="00847751"/>
    <w:rsid w:val="00851193"/>
    <w:rsid w:val="00861596"/>
    <w:rsid w:val="008634C9"/>
    <w:rsid w:val="00867F54"/>
    <w:rsid w:val="00875670"/>
    <w:rsid w:val="00882A4C"/>
    <w:rsid w:val="008851EA"/>
    <w:rsid w:val="00885201"/>
    <w:rsid w:val="00886F96"/>
    <w:rsid w:val="008943E0"/>
    <w:rsid w:val="00894714"/>
    <w:rsid w:val="008951A5"/>
    <w:rsid w:val="00897309"/>
    <w:rsid w:val="0089759A"/>
    <w:rsid w:val="008977C2"/>
    <w:rsid w:val="008A4C6D"/>
    <w:rsid w:val="008B4C7C"/>
    <w:rsid w:val="008B5467"/>
    <w:rsid w:val="008B5C45"/>
    <w:rsid w:val="008B645C"/>
    <w:rsid w:val="008B6BFD"/>
    <w:rsid w:val="008C1082"/>
    <w:rsid w:val="008C25C2"/>
    <w:rsid w:val="008C300B"/>
    <w:rsid w:val="008E38F3"/>
    <w:rsid w:val="008E4858"/>
    <w:rsid w:val="008E507D"/>
    <w:rsid w:val="008F09AD"/>
    <w:rsid w:val="0090289C"/>
    <w:rsid w:val="0090375D"/>
    <w:rsid w:val="00903AD0"/>
    <w:rsid w:val="009042F3"/>
    <w:rsid w:val="00905C55"/>
    <w:rsid w:val="00910D57"/>
    <w:rsid w:val="00912589"/>
    <w:rsid w:val="00913BB6"/>
    <w:rsid w:val="00915CFE"/>
    <w:rsid w:val="00917349"/>
    <w:rsid w:val="00921D30"/>
    <w:rsid w:val="00921D7C"/>
    <w:rsid w:val="009223EF"/>
    <w:rsid w:val="00922A7B"/>
    <w:rsid w:val="0092310D"/>
    <w:rsid w:val="0092603D"/>
    <w:rsid w:val="009334C5"/>
    <w:rsid w:val="00936B8C"/>
    <w:rsid w:val="009370D3"/>
    <w:rsid w:val="00943E89"/>
    <w:rsid w:val="00944E39"/>
    <w:rsid w:val="00952C9D"/>
    <w:rsid w:val="00961F8B"/>
    <w:rsid w:val="00963F2A"/>
    <w:rsid w:val="0096543A"/>
    <w:rsid w:val="009701D7"/>
    <w:rsid w:val="0097234A"/>
    <w:rsid w:val="00973981"/>
    <w:rsid w:val="00974363"/>
    <w:rsid w:val="00976276"/>
    <w:rsid w:val="00980683"/>
    <w:rsid w:val="00981A8D"/>
    <w:rsid w:val="00985067"/>
    <w:rsid w:val="00985D6D"/>
    <w:rsid w:val="00987634"/>
    <w:rsid w:val="009928F7"/>
    <w:rsid w:val="009929A9"/>
    <w:rsid w:val="009A1AA2"/>
    <w:rsid w:val="009A1CBD"/>
    <w:rsid w:val="009A2146"/>
    <w:rsid w:val="009A3CF4"/>
    <w:rsid w:val="009A4C69"/>
    <w:rsid w:val="009A6DF1"/>
    <w:rsid w:val="009B1347"/>
    <w:rsid w:val="009B13F2"/>
    <w:rsid w:val="009B3C9C"/>
    <w:rsid w:val="009B4377"/>
    <w:rsid w:val="009B764B"/>
    <w:rsid w:val="009B7D72"/>
    <w:rsid w:val="009C128B"/>
    <w:rsid w:val="009C1FE0"/>
    <w:rsid w:val="009C2988"/>
    <w:rsid w:val="009C40CE"/>
    <w:rsid w:val="009C43EF"/>
    <w:rsid w:val="009C4C3F"/>
    <w:rsid w:val="009C5E07"/>
    <w:rsid w:val="009C7DB0"/>
    <w:rsid w:val="009D1976"/>
    <w:rsid w:val="009D30FF"/>
    <w:rsid w:val="009D398B"/>
    <w:rsid w:val="009D6971"/>
    <w:rsid w:val="009E2D37"/>
    <w:rsid w:val="009E3EC9"/>
    <w:rsid w:val="009E52F2"/>
    <w:rsid w:val="009F2264"/>
    <w:rsid w:val="009F2552"/>
    <w:rsid w:val="009F46B9"/>
    <w:rsid w:val="009F52EF"/>
    <w:rsid w:val="009F5840"/>
    <w:rsid w:val="009F5DC3"/>
    <w:rsid w:val="009F699E"/>
    <w:rsid w:val="009F6B60"/>
    <w:rsid w:val="009F7362"/>
    <w:rsid w:val="00A06DE0"/>
    <w:rsid w:val="00A12AA1"/>
    <w:rsid w:val="00A12BA0"/>
    <w:rsid w:val="00A14713"/>
    <w:rsid w:val="00A21084"/>
    <w:rsid w:val="00A2743F"/>
    <w:rsid w:val="00A303F1"/>
    <w:rsid w:val="00A31B74"/>
    <w:rsid w:val="00A35F9F"/>
    <w:rsid w:val="00A367C7"/>
    <w:rsid w:val="00A37CB0"/>
    <w:rsid w:val="00A41BAC"/>
    <w:rsid w:val="00A463EE"/>
    <w:rsid w:val="00A46E33"/>
    <w:rsid w:val="00A47A2F"/>
    <w:rsid w:val="00A50636"/>
    <w:rsid w:val="00A506ED"/>
    <w:rsid w:val="00A52341"/>
    <w:rsid w:val="00A52B3A"/>
    <w:rsid w:val="00A541F1"/>
    <w:rsid w:val="00A54297"/>
    <w:rsid w:val="00A5676A"/>
    <w:rsid w:val="00A579C7"/>
    <w:rsid w:val="00A57B7D"/>
    <w:rsid w:val="00A60684"/>
    <w:rsid w:val="00A63599"/>
    <w:rsid w:val="00A6388D"/>
    <w:rsid w:val="00A6417D"/>
    <w:rsid w:val="00A671AE"/>
    <w:rsid w:val="00A746A0"/>
    <w:rsid w:val="00A835DC"/>
    <w:rsid w:val="00A83CDC"/>
    <w:rsid w:val="00A86835"/>
    <w:rsid w:val="00A92D3D"/>
    <w:rsid w:val="00A9790E"/>
    <w:rsid w:val="00AA27D9"/>
    <w:rsid w:val="00AB2DE3"/>
    <w:rsid w:val="00AB4653"/>
    <w:rsid w:val="00AC4C0C"/>
    <w:rsid w:val="00AC6782"/>
    <w:rsid w:val="00AE23D9"/>
    <w:rsid w:val="00AE310F"/>
    <w:rsid w:val="00AE3230"/>
    <w:rsid w:val="00AE5639"/>
    <w:rsid w:val="00AF0DB1"/>
    <w:rsid w:val="00AF1A12"/>
    <w:rsid w:val="00AF5138"/>
    <w:rsid w:val="00B0280E"/>
    <w:rsid w:val="00B03E6B"/>
    <w:rsid w:val="00B052DF"/>
    <w:rsid w:val="00B05B1C"/>
    <w:rsid w:val="00B140D4"/>
    <w:rsid w:val="00B14CCE"/>
    <w:rsid w:val="00B164F2"/>
    <w:rsid w:val="00B2364B"/>
    <w:rsid w:val="00B25C22"/>
    <w:rsid w:val="00B26012"/>
    <w:rsid w:val="00B3096C"/>
    <w:rsid w:val="00B417F0"/>
    <w:rsid w:val="00B459D9"/>
    <w:rsid w:val="00B46843"/>
    <w:rsid w:val="00B47C75"/>
    <w:rsid w:val="00B5058E"/>
    <w:rsid w:val="00B50C99"/>
    <w:rsid w:val="00B51A3A"/>
    <w:rsid w:val="00B54392"/>
    <w:rsid w:val="00B55F31"/>
    <w:rsid w:val="00B60B34"/>
    <w:rsid w:val="00B61739"/>
    <w:rsid w:val="00B62602"/>
    <w:rsid w:val="00B70F46"/>
    <w:rsid w:val="00B71EEE"/>
    <w:rsid w:val="00B75B2A"/>
    <w:rsid w:val="00B80D45"/>
    <w:rsid w:val="00B80DB5"/>
    <w:rsid w:val="00B903F0"/>
    <w:rsid w:val="00B9284D"/>
    <w:rsid w:val="00B936AC"/>
    <w:rsid w:val="00BA594F"/>
    <w:rsid w:val="00BA670D"/>
    <w:rsid w:val="00BB14E1"/>
    <w:rsid w:val="00BB1749"/>
    <w:rsid w:val="00BB4ADB"/>
    <w:rsid w:val="00BB5F86"/>
    <w:rsid w:val="00BB6073"/>
    <w:rsid w:val="00BB6102"/>
    <w:rsid w:val="00BC528B"/>
    <w:rsid w:val="00BC5462"/>
    <w:rsid w:val="00BD0887"/>
    <w:rsid w:val="00BD407A"/>
    <w:rsid w:val="00BD610B"/>
    <w:rsid w:val="00BD6DBB"/>
    <w:rsid w:val="00BD7956"/>
    <w:rsid w:val="00BE0CC7"/>
    <w:rsid w:val="00BE136C"/>
    <w:rsid w:val="00BE1494"/>
    <w:rsid w:val="00BE7F61"/>
    <w:rsid w:val="00BF06EC"/>
    <w:rsid w:val="00BF7539"/>
    <w:rsid w:val="00C009D3"/>
    <w:rsid w:val="00C1193A"/>
    <w:rsid w:val="00C14C25"/>
    <w:rsid w:val="00C15D9D"/>
    <w:rsid w:val="00C164A4"/>
    <w:rsid w:val="00C20F29"/>
    <w:rsid w:val="00C220F7"/>
    <w:rsid w:val="00C22DAB"/>
    <w:rsid w:val="00C24492"/>
    <w:rsid w:val="00C4267F"/>
    <w:rsid w:val="00C435E6"/>
    <w:rsid w:val="00C463F8"/>
    <w:rsid w:val="00C51917"/>
    <w:rsid w:val="00C52174"/>
    <w:rsid w:val="00C533D1"/>
    <w:rsid w:val="00C6460B"/>
    <w:rsid w:val="00C64C9C"/>
    <w:rsid w:val="00C66F24"/>
    <w:rsid w:val="00C76C2C"/>
    <w:rsid w:val="00C82051"/>
    <w:rsid w:val="00C82EDD"/>
    <w:rsid w:val="00C8475A"/>
    <w:rsid w:val="00C85E0B"/>
    <w:rsid w:val="00C864AE"/>
    <w:rsid w:val="00C87656"/>
    <w:rsid w:val="00C87CDF"/>
    <w:rsid w:val="00C91057"/>
    <w:rsid w:val="00C920F3"/>
    <w:rsid w:val="00C93D2B"/>
    <w:rsid w:val="00C949E1"/>
    <w:rsid w:val="00C9636A"/>
    <w:rsid w:val="00C97929"/>
    <w:rsid w:val="00CA1623"/>
    <w:rsid w:val="00CA462C"/>
    <w:rsid w:val="00CA47C5"/>
    <w:rsid w:val="00CA62D8"/>
    <w:rsid w:val="00CB16D2"/>
    <w:rsid w:val="00CB3935"/>
    <w:rsid w:val="00CB3ABA"/>
    <w:rsid w:val="00CB62B2"/>
    <w:rsid w:val="00CC4086"/>
    <w:rsid w:val="00CC4A34"/>
    <w:rsid w:val="00CC66F8"/>
    <w:rsid w:val="00CD2F30"/>
    <w:rsid w:val="00CD6119"/>
    <w:rsid w:val="00CE2750"/>
    <w:rsid w:val="00CE2906"/>
    <w:rsid w:val="00CE31DC"/>
    <w:rsid w:val="00CF1C73"/>
    <w:rsid w:val="00CF3EBD"/>
    <w:rsid w:val="00CF430F"/>
    <w:rsid w:val="00CF4B5F"/>
    <w:rsid w:val="00CF5F14"/>
    <w:rsid w:val="00CF6605"/>
    <w:rsid w:val="00CF6F26"/>
    <w:rsid w:val="00D0348F"/>
    <w:rsid w:val="00D03794"/>
    <w:rsid w:val="00D07613"/>
    <w:rsid w:val="00D11F75"/>
    <w:rsid w:val="00D12B7B"/>
    <w:rsid w:val="00D13F2E"/>
    <w:rsid w:val="00D17FBE"/>
    <w:rsid w:val="00D20A6B"/>
    <w:rsid w:val="00D21F07"/>
    <w:rsid w:val="00D24C84"/>
    <w:rsid w:val="00D25073"/>
    <w:rsid w:val="00D25E8A"/>
    <w:rsid w:val="00D26794"/>
    <w:rsid w:val="00D2740F"/>
    <w:rsid w:val="00D314DB"/>
    <w:rsid w:val="00D334C9"/>
    <w:rsid w:val="00D3784D"/>
    <w:rsid w:val="00D40D3E"/>
    <w:rsid w:val="00D457BE"/>
    <w:rsid w:val="00D4666A"/>
    <w:rsid w:val="00D56580"/>
    <w:rsid w:val="00D56BFC"/>
    <w:rsid w:val="00D57F79"/>
    <w:rsid w:val="00D60827"/>
    <w:rsid w:val="00D66471"/>
    <w:rsid w:val="00D7325D"/>
    <w:rsid w:val="00D756E8"/>
    <w:rsid w:val="00D77DEA"/>
    <w:rsid w:val="00D81BDA"/>
    <w:rsid w:val="00D85570"/>
    <w:rsid w:val="00D86985"/>
    <w:rsid w:val="00D926D3"/>
    <w:rsid w:val="00DA22A9"/>
    <w:rsid w:val="00DA5318"/>
    <w:rsid w:val="00DA7350"/>
    <w:rsid w:val="00DB080E"/>
    <w:rsid w:val="00DB32AF"/>
    <w:rsid w:val="00DB42D6"/>
    <w:rsid w:val="00DB7C48"/>
    <w:rsid w:val="00DC02D5"/>
    <w:rsid w:val="00DC28E0"/>
    <w:rsid w:val="00DD53BD"/>
    <w:rsid w:val="00DD744B"/>
    <w:rsid w:val="00DE01F9"/>
    <w:rsid w:val="00DF0CB4"/>
    <w:rsid w:val="00DF3A77"/>
    <w:rsid w:val="00DF627A"/>
    <w:rsid w:val="00E01484"/>
    <w:rsid w:val="00E1622A"/>
    <w:rsid w:val="00E16C59"/>
    <w:rsid w:val="00E16CD0"/>
    <w:rsid w:val="00E16E2B"/>
    <w:rsid w:val="00E332F9"/>
    <w:rsid w:val="00E34BA2"/>
    <w:rsid w:val="00E432A4"/>
    <w:rsid w:val="00E4340C"/>
    <w:rsid w:val="00E43F5F"/>
    <w:rsid w:val="00E50BF6"/>
    <w:rsid w:val="00E54EE0"/>
    <w:rsid w:val="00E65B9D"/>
    <w:rsid w:val="00E660ED"/>
    <w:rsid w:val="00E70464"/>
    <w:rsid w:val="00E708D7"/>
    <w:rsid w:val="00E734CB"/>
    <w:rsid w:val="00E73A63"/>
    <w:rsid w:val="00E74E39"/>
    <w:rsid w:val="00E74F18"/>
    <w:rsid w:val="00E77738"/>
    <w:rsid w:val="00E77D88"/>
    <w:rsid w:val="00E80282"/>
    <w:rsid w:val="00E814E8"/>
    <w:rsid w:val="00E8546C"/>
    <w:rsid w:val="00E857A2"/>
    <w:rsid w:val="00E85A54"/>
    <w:rsid w:val="00E8696C"/>
    <w:rsid w:val="00E87878"/>
    <w:rsid w:val="00E90546"/>
    <w:rsid w:val="00E90FAD"/>
    <w:rsid w:val="00E9444B"/>
    <w:rsid w:val="00E962B9"/>
    <w:rsid w:val="00E96320"/>
    <w:rsid w:val="00E9659B"/>
    <w:rsid w:val="00E96808"/>
    <w:rsid w:val="00EA04C8"/>
    <w:rsid w:val="00EA1831"/>
    <w:rsid w:val="00EA5AB1"/>
    <w:rsid w:val="00EB300C"/>
    <w:rsid w:val="00EB6896"/>
    <w:rsid w:val="00EC079F"/>
    <w:rsid w:val="00EC09FB"/>
    <w:rsid w:val="00EC0B07"/>
    <w:rsid w:val="00EC3A54"/>
    <w:rsid w:val="00EC494D"/>
    <w:rsid w:val="00EC7085"/>
    <w:rsid w:val="00ED0D5E"/>
    <w:rsid w:val="00ED543C"/>
    <w:rsid w:val="00ED6CDE"/>
    <w:rsid w:val="00ED7F4A"/>
    <w:rsid w:val="00EE1656"/>
    <w:rsid w:val="00EE5D7E"/>
    <w:rsid w:val="00EF2AAE"/>
    <w:rsid w:val="00EF34D6"/>
    <w:rsid w:val="00F01F84"/>
    <w:rsid w:val="00F028A0"/>
    <w:rsid w:val="00F04C0D"/>
    <w:rsid w:val="00F078A5"/>
    <w:rsid w:val="00F07A46"/>
    <w:rsid w:val="00F145D0"/>
    <w:rsid w:val="00F16267"/>
    <w:rsid w:val="00F1711C"/>
    <w:rsid w:val="00F175BD"/>
    <w:rsid w:val="00F200D5"/>
    <w:rsid w:val="00F21BBC"/>
    <w:rsid w:val="00F31F77"/>
    <w:rsid w:val="00F37962"/>
    <w:rsid w:val="00F37B72"/>
    <w:rsid w:val="00F4115F"/>
    <w:rsid w:val="00F413B0"/>
    <w:rsid w:val="00F44C2A"/>
    <w:rsid w:val="00F46201"/>
    <w:rsid w:val="00F50700"/>
    <w:rsid w:val="00F51595"/>
    <w:rsid w:val="00F53215"/>
    <w:rsid w:val="00F56DFE"/>
    <w:rsid w:val="00F6089D"/>
    <w:rsid w:val="00F60A14"/>
    <w:rsid w:val="00F6128B"/>
    <w:rsid w:val="00F64ED6"/>
    <w:rsid w:val="00F663B8"/>
    <w:rsid w:val="00F66664"/>
    <w:rsid w:val="00F67F49"/>
    <w:rsid w:val="00F763D9"/>
    <w:rsid w:val="00F77F06"/>
    <w:rsid w:val="00F8474C"/>
    <w:rsid w:val="00F94C0D"/>
    <w:rsid w:val="00F97ABC"/>
    <w:rsid w:val="00FA3EF4"/>
    <w:rsid w:val="00FA7A19"/>
    <w:rsid w:val="00FB38E6"/>
    <w:rsid w:val="00FB4E53"/>
    <w:rsid w:val="00FC5C0C"/>
    <w:rsid w:val="00FD38EE"/>
    <w:rsid w:val="00FD6C76"/>
    <w:rsid w:val="00FE2FE1"/>
    <w:rsid w:val="00FE3802"/>
    <w:rsid w:val="00FF09EA"/>
    <w:rsid w:val="00FF0FDC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E82D3B75-B67D-47E5-A7F7-60EB5C2D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D45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81D45"/>
    <w:pPr>
      <w:keepNext/>
      <w:jc w:val="center"/>
      <w:outlineLvl w:val="0"/>
    </w:pPr>
    <w:rPr>
      <w:rFonts w:cs="Roya"/>
      <w:b/>
      <w:bCs/>
      <w:szCs w:val="28"/>
    </w:rPr>
  </w:style>
  <w:style w:type="paragraph" w:styleId="Heading2">
    <w:name w:val="heading 2"/>
    <w:basedOn w:val="Normal"/>
    <w:next w:val="Normal"/>
    <w:link w:val="Heading2Char"/>
    <w:qFormat/>
    <w:rsid w:val="00581D45"/>
    <w:pPr>
      <w:keepNext/>
      <w:jc w:val="center"/>
      <w:outlineLvl w:val="1"/>
    </w:pPr>
    <w:rPr>
      <w:rFonts w:cs="Roya"/>
      <w:b/>
      <w:bCs/>
      <w:szCs w:val="40"/>
    </w:rPr>
  </w:style>
  <w:style w:type="paragraph" w:styleId="Heading3">
    <w:name w:val="heading 3"/>
    <w:basedOn w:val="Normal"/>
    <w:next w:val="Normal"/>
    <w:link w:val="Heading3Char"/>
    <w:qFormat/>
    <w:rsid w:val="00581D45"/>
    <w:pPr>
      <w:keepNext/>
      <w:jc w:val="center"/>
      <w:outlineLvl w:val="2"/>
    </w:pPr>
    <w:rPr>
      <w:rFonts w:cs="Roya"/>
      <w:szCs w:val="28"/>
    </w:rPr>
  </w:style>
  <w:style w:type="paragraph" w:styleId="Heading5">
    <w:name w:val="heading 5"/>
    <w:basedOn w:val="Normal"/>
    <w:next w:val="Normal"/>
    <w:link w:val="Heading5Char"/>
    <w:qFormat/>
    <w:rsid w:val="00581D45"/>
    <w:pPr>
      <w:keepNext/>
      <w:numPr>
        <w:numId w:val="1"/>
      </w:numPr>
      <w:ind w:right="648"/>
      <w:jc w:val="center"/>
      <w:outlineLvl w:val="4"/>
    </w:pPr>
    <w:rPr>
      <w:rFonts w:cs="Roya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1D45"/>
    <w:rPr>
      <w:rFonts w:ascii="Times New Roman" w:eastAsia="Times New Roman" w:hAnsi="Times New Roman" w:cs="Roya"/>
      <w:b/>
      <w:bCs/>
      <w:noProof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581D45"/>
    <w:rPr>
      <w:rFonts w:ascii="Times New Roman" w:eastAsia="Times New Roman" w:hAnsi="Times New Roman" w:cs="Roya"/>
      <w:b/>
      <w:bCs/>
      <w:noProof/>
      <w:sz w:val="20"/>
      <w:szCs w:val="40"/>
    </w:rPr>
  </w:style>
  <w:style w:type="character" w:customStyle="1" w:styleId="Heading3Char">
    <w:name w:val="Heading 3 Char"/>
    <w:basedOn w:val="DefaultParagraphFont"/>
    <w:link w:val="Heading3"/>
    <w:rsid w:val="00581D45"/>
    <w:rPr>
      <w:rFonts w:ascii="Times New Roman" w:eastAsia="Times New Roman" w:hAnsi="Times New Roman" w:cs="Roya"/>
      <w:noProof/>
      <w:sz w:val="20"/>
      <w:szCs w:val="28"/>
    </w:rPr>
  </w:style>
  <w:style w:type="character" w:customStyle="1" w:styleId="Heading5Char">
    <w:name w:val="Heading 5 Char"/>
    <w:basedOn w:val="DefaultParagraphFont"/>
    <w:link w:val="Heading5"/>
    <w:rsid w:val="00581D45"/>
    <w:rPr>
      <w:rFonts w:ascii="Times New Roman" w:eastAsia="Times New Roman" w:hAnsi="Times New Roman" w:cs="Roya"/>
      <w:noProof/>
      <w:sz w:val="20"/>
      <w:szCs w:val="28"/>
    </w:rPr>
  </w:style>
  <w:style w:type="paragraph" w:styleId="Footer">
    <w:name w:val="footer"/>
    <w:basedOn w:val="Normal"/>
    <w:link w:val="FooterChar"/>
    <w:rsid w:val="00581D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81D45"/>
    <w:rPr>
      <w:rFonts w:ascii="Times New Roman" w:eastAsia="Times New Roman" w:hAnsi="Times New Roman" w:cs="Traditional Arabic"/>
      <w:noProof/>
      <w:sz w:val="20"/>
      <w:szCs w:val="20"/>
    </w:rPr>
  </w:style>
  <w:style w:type="character" w:styleId="PageNumber">
    <w:name w:val="page number"/>
    <w:basedOn w:val="DefaultParagraphFont"/>
    <w:rsid w:val="00581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KSYKG</cp:lastModifiedBy>
  <cp:revision>2</cp:revision>
  <dcterms:created xsi:type="dcterms:W3CDTF">2016-09-22T08:42:00Z</dcterms:created>
  <dcterms:modified xsi:type="dcterms:W3CDTF">2016-09-22T08:42:00Z</dcterms:modified>
</cp:coreProperties>
</file>